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DBE" w:rsidRDefault="007A5DBE">
      <w:bookmarkStart w:id="0" w:name="_GoBack"/>
      <w:bookmarkEnd w:id="0"/>
    </w:p>
    <w:p w:rsidR="0045736A" w:rsidRDefault="007D7911">
      <w:r>
        <w:rPr>
          <w:noProof/>
        </w:rPr>
        <w:drawing>
          <wp:inline distT="0" distB="0" distL="0" distR="0">
            <wp:extent cx="6286182" cy="3795713"/>
            <wp:effectExtent l="0" t="57150" r="0" b="5270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7D7911" w:rsidRDefault="007D7911"/>
    <w:p w:rsidR="007D7911" w:rsidRDefault="007D7911" w:rsidP="007D7911">
      <w:pPr>
        <w:shd w:val="clear" w:color="auto" w:fill="FFFFFF" w:themeFill="background1"/>
        <w:ind w:left="540" w:hanging="540"/>
        <w:rPr>
          <w:rFonts w:ascii="Arial" w:hAnsi="Arial" w:cs="Arial"/>
          <w:sz w:val="20"/>
          <w:szCs w:val="20"/>
          <w:shd w:val="clear" w:color="auto" w:fill="FFFFFF" w:themeFill="background1"/>
        </w:rPr>
      </w:pPr>
      <w:r w:rsidRPr="007D7911">
        <w:rPr>
          <w:rFonts w:ascii="Arial" w:hAnsi="Arial" w:cs="Arial"/>
          <w:b/>
          <w:sz w:val="20"/>
          <w:szCs w:val="20"/>
        </w:rPr>
        <w:t>Note</w:t>
      </w:r>
      <w:r w:rsidRPr="007D7911">
        <w:rPr>
          <w:rFonts w:ascii="Arial" w:hAnsi="Arial" w:cs="Arial"/>
          <w:sz w:val="20"/>
          <w:szCs w:val="20"/>
        </w:rPr>
        <w:t xml:space="preserve">: kindly use </w:t>
      </w:r>
      <w:r w:rsidRPr="007D7911">
        <w:rPr>
          <w:rFonts w:ascii="Arial" w:hAnsi="Arial" w:cs="Arial"/>
          <w:color w:val="FFFFFF" w:themeColor="background1"/>
          <w:sz w:val="20"/>
          <w:szCs w:val="20"/>
          <w:shd w:val="clear" w:color="auto" w:fill="C5E0B3" w:themeFill="accent6" w:themeFillTint="66"/>
        </w:rPr>
        <w:t>____</w:t>
      </w:r>
      <w:r w:rsidRPr="007D7911">
        <w:rPr>
          <w:rFonts w:ascii="Arial" w:hAnsi="Arial" w:cs="Arial"/>
          <w:color w:val="FFFFFF" w:themeColor="background1"/>
          <w:sz w:val="20"/>
          <w:szCs w:val="20"/>
          <w:shd w:val="clear" w:color="auto" w:fill="FFFFFF" w:themeFill="background1"/>
        </w:rPr>
        <w:t xml:space="preserve"> </w:t>
      </w:r>
      <w:r w:rsidRPr="007D7911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for positions procured under GIZ’s financial contribution and </w:t>
      </w:r>
      <w:r w:rsidRPr="007D7911">
        <w:rPr>
          <w:rFonts w:ascii="Arial" w:hAnsi="Arial" w:cs="Arial"/>
          <w:color w:val="FFFFFF" w:themeColor="background1"/>
          <w:sz w:val="20"/>
          <w:szCs w:val="20"/>
          <w:shd w:val="clear" w:color="auto" w:fill="B4C6E7" w:themeFill="accent1" w:themeFillTint="66"/>
        </w:rPr>
        <w:t>____</w:t>
      </w:r>
      <w:r w:rsidRPr="007D7911">
        <w:rPr>
          <w:rFonts w:ascii="Arial" w:hAnsi="Arial" w:cs="Arial"/>
          <w:color w:val="FFFFFF" w:themeColor="background1"/>
          <w:sz w:val="20"/>
          <w:szCs w:val="20"/>
          <w:shd w:val="clear" w:color="auto" w:fill="FFFFFF" w:themeFill="background1"/>
        </w:rPr>
        <w:t xml:space="preserve"> </w:t>
      </w:r>
      <w:r w:rsidRPr="007D7911">
        <w:rPr>
          <w:rFonts w:ascii="Arial" w:hAnsi="Arial" w:cs="Arial"/>
          <w:sz w:val="20"/>
          <w:szCs w:val="20"/>
          <w:shd w:val="clear" w:color="auto" w:fill="FFFFFF" w:themeFill="background1"/>
        </w:rPr>
        <w:t>for positions procured under organization’s contribution</w:t>
      </w:r>
      <w:r>
        <w:rPr>
          <w:rFonts w:ascii="Arial" w:hAnsi="Arial" w:cs="Arial"/>
          <w:sz w:val="20"/>
          <w:szCs w:val="20"/>
          <w:shd w:val="clear" w:color="auto" w:fill="FFFFFF" w:themeFill="background1"/>
        </w:rPr>
        <w:t>.</w:t>
      </w:r>
    </w:p>
    <w:p w:rsidR="007D7911" w:rsidRPr="007D7911" w:rsidRDefault="007D7911" w:rsidP="007D7911">
      <w:pPr>
        <w:shd w:val="clear" w:color="auto" w:fill="FFFFFF" w:themeFill="background1"/>
        <w:ind w:left="540" w:hanging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7D7911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</w:t>
      </w:r>
    </w:p>
    <w:sectPr w:rsidR="007D7911" w:rsidRPr="007D7911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0D8" w:rsidRDefault="008840D8" w:rsidP="007D7911">
      <w:pPr>
        <w:spacing w:after="0" w:line="240" w:lineRule="auto"/>
      </w:pPr>
      <w:r>
        <w:separator/>
      </w:r>
    </w:p>
  </w:endnote>
  <w:endnote w:type="continuationSeparator" w:id="0">
    <w:p w:rsidR="008840D8" w:rsidRDefault="008840D8" w:rsidP="007D7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0D8" w:rsidRDefault="008840D8" w:rsidP="007D7911">
      <w:pPr>
        <w:spacing w:after="0" w:line="240" w:lineRule="auto"/>
      </w:pPr>
      <w:r>
        <w:separator/>
      </w:r>
    </w:p>
  </w:footnote>
  <w:footnote w:type="continuationSeparator" w:id="0">
    <w:p w:rsidR="008840D8" w:rsidRDefault="008840D8" w:rsidP="007D7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911" w:rsidRDefault="007D7911" w:rsidP="007D7911">
    <w:pPr>
      <w:pStyle w:val="Header"/>
      <w:jc w:val="right"/>
      <w:rPr>
        <w:rFonts w:ascii="Arial" w:hAnsi="Arial" w:cs="Arial"/>
        <w:b/>
      </w:rPr>
    </w:pPr>
    <w:r w:rsidRPr="007D7911">
      <w:rPr>
        <w:rFonts w:ascii="Arial" w:hAnsi="Arial" w:cs="Arial"/>
        <w:b/>
      </w:rPr>
      <w:t>Appendix B</w:t>
    </w:r>
  </w:p>
  <w:p w:rsidR="007A5DBE" w:rsidRPr="007D7911" w:rsidRDefault="007A5DBE" w:rsidP="007A5DBE">
    <w:pPr>
      <w:pStyle w:val="Header"/>
      <w:jc w:val="center"/>
      <w:rPr>
        <w:rFonts w:ascii="Arial" w:hAnsi="Arial" w:cs="Arial"/>
        <w:b/>
      </w:rPr>
    </w:pPr>
    <w:r w:rsidRPr="007A5DBE">
      <w:rPr>
        <w:rFonts w:ascii="Arial" w:hAnsi="Arial" w:cs="Arial"/>
        <w:b/>
        <w:sz w:val="28"/>
      </w:rPr>
      <w:t>Proposed Project Team</w:t>
    </w:r>
    <w:r>
      <w:rPr>
        <w:rFonts w:ascii="Arial" w:hAnsi="Arial" w:cs="Arial"/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911"/>
    <w:rsid w:val="00743A4B"/>
    <w:rsid w:val="007A5DBE"/>
    <w:rsid w:val="007D7911"/>
    <w:rsid w:val="008840D8"/>
    <w:rsid w:val="00A1354B"/>
    <w:rsid w:val="00A9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FD01B"/>
  <w15:chartTrackingRefBased/>
  <w15:docId w15:val="{F3C8201E-A837-4085-BB2A-6405585D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7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911"/>
  </w:style>
  <w:style w:type="paragraph" w:styleId="Footer">
    <w:name w:val="footer"/>
    <w:basedOn w:val="Normal"/>
    <w:link w:val="FooterChar"/>
    <w:uiPriority w:val="99"/>
    <w:unhideWhenUsed/>
    <w:rsid w:val="007D7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236804F-D90B-4507-8BAF-AF3D6DC5DB0C}" type="doc">
      <dgm:prSet loTypeId="urn:microsoft.com/office/officeart/2005/8/layout/orgChart1" loCatId="hierarchy" qsTypeId="urn:microsoft.com/office/officeart/2005/8/quickstyle/3d3" qsCatId="3D" csTypeId="urn:microsoft.com/office/officeart/2005/8/colors/accent3_1" csCatId="accent3" phldr="1"/>
      <dgm:spPr/>
      <dgm:t>
        <a:bodyPr/>
        <a:lstStyle/>
        <a:p>
          <a:endParaRPr lang="en-US"/>
        </a:p>
      </dgm:t>
    </dgm:pt>
    <dgm:pt modelId="{948DF4DD-0CEB-4C1F-A60D-FA5B3A20F495}">
      <dgm:prSet phldrT="[Text]" custT="1"/>
      <dgm:spPr/>
      <dgm:t>
        <a:bodyPr/>
        <a:lstStyle/>
        <a:p>
          <a:r>
            <a:rPr lang="en-US" sz="1200" b="1">
              <a:latin typeface="Arial" panose="020B0604020202020204" pitchFamily="34" charset="0"/>
              <a:cs typeface="Arial" panose="020B0604020202020204" pitchFamily="34" charset="0"/>
            </a:rPr>
            <a:t>Project Coordinator </a:t>
          </a:r>
        </a:p>
      </dgm:t>
    </dgm:pt>
    <dgm:pt modelId="{403E0779-21C9-4867-A995-6232CA435EF9}" type="parTrans" cxnId="{6BBF3AE2-A16D-407F-931B-6E6B6A62381B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4DE62A9-1D57-4CAA-907F-C1E7D1B87E0C}" type="sibTrans" cxnId="{6BBF3AE2-A16D-407F-931B-6E6B6A62381B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1A8CAD6-D1DD-46AF-911B-A0D04746170F}">
      <dgm:prSet phldrT="[Text]" custT="1"/>
      <dgm:spPr/>
      <dgm:t>
        <a:bodyPr/>
        <a:lstStyle/>
        <a:p>
          <a:r>
            <a:rPr lang="en-US" sz="1100" b="1">
              <a:latin typeface="Arial" panose="020B0604020202020204" pitchFamily="34" charset="0"/>
              <a:cs typeface="Arial" panose="020B0604020202020204" pitchFamily="34" charset="0"/>
            </a:rPr>
            <a:t>Manager Academics</a:t>
          </a:r>
        </a:p>
      </dgm:t>
    </dgm:pt>
    <dgm:pt modelId="{A7E1EC70-9BA2-46C1-9FEE-602DE7E5FF33}" type="parTrans" cxnId="{83211DBA-AA39-41C3-9B34-3052F065860B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F783E26-2BA8-4DC5-B328-DF6841F3BEF1}" type="sibTrans" cxnId="{83211DBA-AA39-41C3-9B34-3052F065860B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D51E267-B7DB-4F1B-83C2-13746FD7358A}">
      <dgm:prSet phldrT="[Text]" custT="1"/>
      <dgm:spPr/>
      <dgm:t>
        <a:bodyPr/>
        <a:lstStyle/>
        <a:p>
          <a:r>
            <a:rPr lang="en-US" sz="1100" b="1">
              <a:latin typeface="Arial" panose="020B0604020202020204" pitchFamily="34" charset="0"/>
              <a:cs typeface="Arial" panose="020B0604020202020204" pitchFamily="34" charset="0"/>
            </a:rPr>
            <a:t>Manager Industrial Coordination</a:t>
          </a:r>
        </a:p>
      </dgm:t>
    </dgm:pt>
    <dgm:pt modelId="{D7F705E3-5EDE-48BA-99F1-8911E58AE85D}" type="parTrans" cxnId="{1DDAB0FE-DADF-454D-AF10-DCB1DE56923C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8B25FF4-749D-4B35-835A-C0D315797287}" type="sibTrans" cxnId="{1DDAB0FE-DADF-454D-AF10-DCB1DE56923C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9D9D534-4764-4A74-B2B1-AFEAD63B34E7}">
      <dgm:prSet phldrT="[Text]" custT="1"/>
      <dgm:spPr/>
      <dgm:t>
        <a:bodyPr/>
        <a:lstStyle/>
        <a:p>
          <a:r>
            <a:rPr lang="en-US" sz="1100" b="1">
              <a:latin typeface="Arial" panose="020B0604020202020204" pitchFamily="34" charset="0"/>
              <a:cs typeface="Arial" panose="020B0604020202020204" pitchFamily="34" charset="0"/>
            </a:rPr>
            <a:t>Manager Admin &amp; Finance</a:t>
          </a:r>
        </a:p>
      </dgm:t>
    </dgm:pt>
    <dgm:pt modelId="{E736B3A4-0FBE-4CD9-80BB-B4F33648CACB}" type="parTrans" cxnId="{FC37AF51-9711-4A69-81C5-B1414CA2FFD2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3ADAF62-66F6-496E-BC07-A27B002D31CB}" type="sibTrans" cxnId="{FC37AF51-9711-4A69-81C5-B1414CA2FFD2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19DB1CB-ABB4-42A6-82FF-A384EB5B6CE1}">
      <dgm:prSet phldrT="[Text]" custT="1"/>
      <dgm:spPr/>
      <dgm:t>
        <a:bodyPr/>
        <a:lstStyle/>
        <a:p>
          <a:r>
            <a:rPr lang="en-US" sz="1000">
              <a:latin typeface="Arial" panose="020B0604020202020204" pitchFamily="34" charset="0"/>
              <a:cs typeface="Arial" panose="020B0604020202020204" pitchFamily="34" charset="0"/>
            </a:rPr>
            <a:t>Position __</a:t>
          </a:r>
        </a:p>
      </dgm:t>
    </dgm:pt>
    <dgm:pt modelId="{85CD588F-9FFA-4428-9022-73E73AAB9724}" type="parTrans" cxnId="{3087F1C1-C664-4D67-B103-F856AE608CC8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ACD494D-45D6-47C8-BBEB-B363EDFA0A2E}" type="sibTrans" cxnId="{3087F1C1-C664-4D67-B103-F856AE608CC8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40C6797-8FEE-4B15-B65E-2FCCEC1B19F9}">
      <dgm:prSet phldrT="[Text]" custT="1"/>
      <dgm:spPr/>
      <dgm:t>
        <a:bodyPr/>
        <a:lstStyle/>
        <a:p>
          <a:r>
            <a:rPr lang="en-US" sz="1000">
              <a:latin typeface="Arial" panose="020B0604020202020204" pitchFamily="34" charset="0"/>
              <a:cs typeface="Arial" panose="020B0604020202020204" pitchFamily="34" charset="0"/>
            </a:rPr>
            <a:t>Position __</a:t>
          </a:r>
        </a:p>
      </dgm:t>
    </dgm:pt>
    <dgm:pt modelId="{9CF3327C-808E-405D-AEC7-3A71EF736E61}" type="parTrans" cxnId="{18F1FE9A-9BE2-4C42-B2B1-EBE788BD4EFB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758EE47-7846-43FC-9055-89BC0123145E}" type="sibTrans" cxnId="{18F1FE9A-9BE2-4C42-B2B1-EBE788BD4EFB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E5D3652-F9A5-42BE-BFF2-6551F2E95E5E}">
      <dgm:prSet phldrT="[Text]" custT="1"/>
      <dgm:spPr/>
      <dgm:t>
        <a:bodyPr/>
        <a:lstStyle/>
        <a:p>
          <a:r>
            <a:rPr lang="en-US" sz="1000">
              <a:latin typeface="Arial" panose="020B0604020202020204" pitchFamily="34" charset="0"/>
              <a:cs typeface="Arial" panose="020B0604020202020204" pitchFamily="34" charset="0"/>
            </a:rPr>
            <a:t>Position __</a:t>
          </a:r>
        </a:p>
      </dgm:t>
    </dgm:pt>
    <dgm:pt modelId="{2C7F1DFD-1852-4117-9673-F89CCA0051DE}" type="parTrans" cxnId="{296AA3E6-C03D-4437-9ED0-0E411E206294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FEC9149-8745-4421-9B1B-0451E9C74554}" type="sibTrans" cxnId="{296AA3E6-C03D-4437-9ED0-0E411E206294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09A7FA2-AAF2-451C-B15C-58C3E0109BF6}">
      <dgm:prSet phldrT="[Text]" custT="1"/>
      <dgm:spPr/>
      <dgm:t>
        <a:bodyPr/>
        <a:lstStyle/>
        <a:p>
          <a:r>
            <a:rPr lang="en-US" sz="1000">
              <a:latin typeface="Arial" panose="020B0604020202020204" pitchFamily="34" charset="0"/>
              <a:cs typeface="Arial" panose="020B0604020202020204" pitchFamily="34" charset="0"/>
            </a:rPr>
            <a:t>Position __</a:t>
          </a:r>
        </a:p>
      </dgm:t>
    </dgm:pt>
    <dgm:pt modelId="{3D4B2181-686C-4F10-9D41-9DFD002DE8EC}" type="parTrans" cxnId="{9038C9FD-B148-4A47-86FE-1C097C87EF38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886DCE7-19B3-4C37-A99F-8034E5055553}" type="sibTrans" cxnId="{9038C9FD-B148-4A47-86FE-1C097C87EF38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B97C914-0640-41E9-B1A2-0907BBD13998}">
      <dgm:prSet phldrT="[Text]" custT="1"/>
      <dgm:spPr/>
      <dgm:t>
        <a:bodyPr/>
        <a:lstStyle/>
        <a:p>
          <a:r>
            <a:rPr lang="en-US" sz="1000">
              <a:latin typeface="Arial" panose="020B0604020202020204" pitchFamily="34" charset="0"/>
              <a:cs typeface="Arial" panose="020B0604020202020204" pitchFamily="34" charset="0"/>
            </a:rPr>
            <a:t>Position __</a:t>
          </a:r>
        </a:p>
      </dgm:t>
    </dgm:pt>
    <dgm:pt modelId="{DABFA7D8-15E0-4A61-B520-3DC0EF554AA9}" type="parTrans" cxnId="{C29C4C3B-2C75-4AF3-BAB1-F24308B646D5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457B3F0-4883-49FE-B1D6-BE1E6240E5C5}" type="sibTrans" cxnId="{C29C4C3B-2C75-4AF3-BAB1-F24308B646D5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F409990-C3AF-4B0A-95DB-EC513B886766}">
      <dgm:prSet phldrT="[Text]" custT="1"/>
      <dgm:spPr/>
      <dgm:t>
        <a:bodyPr/>
        <a:lstStyle/>
        <a:p>
          <a:r>
            <a:rPr lang="en-US" sz="1000">
              <a:latin typeface="Arial" panose="020B0604020202020204" pitchFamily="34" charset="0"/>
              <a:cs typeface="Arial" panose="020B0604020202020204" pitchFamily="34" charset="0"/>
            </a:rPr>
            <a:t>Position __ </a:t>
          </a:r>
        </a:p>
      </dgm:t>
    </dgm:pt>
    <dgm:pt modelId="{EC65EBED-638D-4B11-88CC-A87774D8D67F}" type="parTrans" cxnId="{B8F730E8-B83F-4E0A-82C2-698A528D444F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76C21A6-2DC9-4681-AA17-2A0F591384CF}" type="sibTrans" cxnId="{B8F730E8-B83F-4E0A-82C2-698A528D444F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178CE82-EDCD-4AE5-88E3-6E171DBE284F}">
      <dgm:prSet phldrT="[Text]" custT="1"/>
      <dgm:spPr/>
      <dgm:t>
        <a:bodyPr/>
        <a:lstStyle/>
        <a:p>
          <a:r>
            <a:rPr lang="en-US" sz="1000">
              <a:latin typeface="Arial" panose="020B0604020202020204" pitchFamily="34" charset="0"/>
              <a:cs typeface="Arial" panose="020B0604020202020204" pitchFamily="34" charset="0"/>
            </a:rPr>
            <a:t>Position __</a:t>
          </a:r>
        </a:p>
      </dgm:t>
    </dgm:pt>
    <dgm:pt modelId="{0501C221-8788-4A2D-9507-196FE723E0C2}" type="parTrans" cxnId="{D6E946EA-76D7-41FE-A9F9-3DDCDE3AB413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6B81299-CA23-4A38-851D-9E85D3E0CAB5}" type="sibTrans" cxnId="{D6E946EA-76D7-41FE-A9F9-3DDCDE3AB413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356FEBB-1BCA-419A-8C6D-D9350AE9B4DE}">
      <dgm:prSet phldrT="[Text]" custT="1"/>
      <dgm:spPr/>
      <dgm:t>
        <a:bodyPr/>
        <a:lstStyle/>
        <a:p>
          <a:r>
            <a:rPr lang="en-US" sz="1000">
              <a:latin typeface="Arial" panose="020B0604020202020204" pitchFamily="34" charset="0"/>
              <a:cs typeface="Arial" panose="020B0604020202020204" pitchFamily="34" charset="0"/>
            </a:rPr>
            <a:t>Position __</a:t>
          </a:r>
        </a:p>
      </dgm:t>
    </dgm:pt>
    <dgm:pt modelId="{1E4EB01C-5E2E-48F8-A639-1751465F2179}" type="parTrans" cxnId="{302612B1-5103-4296-9428-5635340719B5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6DA9CE1-ABA6-4286-A058-D56570773821}" type="sibTrans" cxnId="{302612B1-5103-4296-9428-5635340719B5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119C330-D511-418F-B942-C6FD0533C1EE}">
      <dgm:prSet phldrT="[Text]" custT="1"/>
      <dgm:spPr/>
      <dgm:t>
        <a:bodyPr/>
        <a:lstStyle/>
        <a:p>
          <a:r>
            <a:rPr lang="en-US" sz="1000">
              <a:latin typeface="Arial" panose="020B0604020202020204" pitchFamily="34" charset="0"/>
              <a:cs typeface="Arial" panose="020B0604020202020204" pitchFamily="34" charset="0"/>
            </a:rPr>
            <a:t>Position __</a:t>
          </a:r>
        </a:p>
      </dgm:t>
    </dgm:pt>
    <dgm:pt modelId="{82B0406F-419E-45AB-AB77-15CBDF90D0A4}" type="parTrans" cxnId="{A1E98E53-C349-42AA-B1CF-896B0EFFBA0E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70D4018-23FF-4EFD-84FB-7C276CD2493F}" type="sibTrans" cxnId="{A1E98E53-C349-42AA-B1CF-896B0EFFBA0E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E6C4404-3FA4-4CF3-88F9-555168E36503}" type="pres">
      <dgm:prSet presAssocID="{8236804F-D90B-4507-8BAF-AF3D6DC5DB0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FED1494-4032-4349-90E0-07B63613F9B9}" type="pres">
      <dgm:prSet presAssocID="{948DF4DD-0CEB-4C1F-A60D-FA5B3A20F495}" presName="hierRoot1" presStyleCnt="0">
        <dgm:presLayoutVars>
          <dgm:hierBranch val="init"/>
        </dgm:presLayoutVars>
      </dgm:prSet>
      <dgm:spPr/>
    </dgm:pt>
    <dgm:pt modelId="{CABF170F-79FF-4F59-9D93-0FFD13C844AB}" type="pres">
      <dgm:prSet presAssocID="{948DF4DD-0CEB-4C1F-A60D-FA5B3A20F495}" presName="rootComposite1" presStyleCnt="0"/>
      <dgm:spPr/>
    </dgm:pt>
    <dgm:pt modelId="{2174EFA1-D68A-496B-966E-FB2BF9166449}" type="pres">
      <dgm:prSet presAssocID="{948DF4DD-0CEB-4C1F-A60D-FA5B3A20F495}" presName="rootText1" presStyleLbl="node0" presStyleIdx="0" presStyleCnt="1">
        <dgm:presLayoutVars>
          <dgm:chPref val="3"/>
        </dgm:presLayoutVars>
      </dgm:prSet>
      <dgm:spPr/>
    </dgm:pt>
    <dgm:pt modelId="{0F45CFCB-185A-4A23-9B6B-B166CFE97B4D}" type="pres">
      <dgm:prSet presAssocID="{948DF4DD-0CEB-4C1F-A60D-FA5B3A20F495}" presName="rootConnector1" presStyleLbl="node1" presStyleIdx="0" presStyleCnt="0"/>
      <dgm:spPr/>
    </dgm:pt>
    <dgm:pt modelId="{8FC02033-9E55-47D7-A743-5867A3825CC0}" type="pres">
      <dgm:prSet presAssocID="{948DF4DD-0CEB-4C1F-A60D-FA5B3A20F495}" presName="hierChild2" presStyleCnt="0"/>
      <dgm:spPr/>
    </dgm:pt>
    <dgm:pt modelId="{5DC5D0FD-98C1-43A2-92A9-DE4BD75E31C9}" type="pres">
      <dgm:prSet presAssocID="{A7E1EC70-9BA2-46C1-9FEE-602DE7E5FF33}" presName="Name37" presStyleLbl="parChTrans1D2" presStyleIdx="0" presStyleCnt="3"/>
      <dgm:spPr/>
    </dgm:pt>
    <dgm:pt modelId="{2C3481B6-F5B2-43DC-B266-01A649370742}" type="pres">
      <dgm:prSet presAssocID="{11A8CAD6-D1DD-46AF-911B-A0D04746170F}" presName="hierRoot2" presStyleCnt="0">
        <dgm:presLayoutVars>
          <dgm:hierBranch val="init"/>
        </dgm:presLayoutVars>
      </dgm:prSet>
      <dgm:spPr/>
    </dgm:pt>
    <dgm:pt modelId="{0330DF14-BCEC-4CDA-A7DE-491E78B439C3}" type="pres">
      <dgm:prSet presAssocID="{11A8CAD6-D1DD-46AF-911B-A0D04746170F}" presName="rootComposite" presStyleCnt="0"/>
      <dgm:spPr/>
    </dgm:pt>
    <dgm:pt modelId="{A563DA11-3789-4F44-8129-7E8F0B79FC0B}" type="pres">
      <dgm:prSet presAssocID="{11A8CAD6-D1DD-46AF-911B-A0D04746170F}" presName="rootText" presStyleLbl="node2" presStyleIdx="0" presStyleCnt="3">
        <dgm:presLayoutVars>
          <dgm:chPref val="3"/>
        </dgm:presLayoutVars>
      </dgm:prSet>
      <dgm:spPr/>
    </dgm:pt>
    <dgm:pt modelId="{16120E46-CAE6-4E09-90A9-C5992FB61524}" type="pres">
      <dgm:prSet presAssocID="{11A8CAD6-D1DD-46AF-911B-A0D04746170F}" presName="rootConnector" presStyleLbl="node2" presStyleIdx="0" presStyleCnt="3"/>
      <dgm:spPr/>
    </dgm:pt>
    <dgm:pt modelId="{258F1558-666B-4149-B522-4EC0C5FBE447}" type="pres">
      <dgm:prSet presAssocID="{11A8CAD6-D1DD-46AF-911B-A0D04746170F}" presName="hierChild4" presStyleCnt="0"/>
      <dgm:spPr/>
    </dgm:pt>
    <dgm:pt modelId="{BED90029-10D1-4438-86A3-5F81D1B5F8A4}" type="pres">
      <dgm:prSet presAssocID="{85CD588F-9FFA-4428-9022-73E73AAB9724}" presName="Name37" presStyleLbl="parChTrans1D3" presStyleIdx="0" presStyleCnt="9"/>
      <dgm:spPr/>
    </dgm:pt>
    <dgm:pt modelId="{2BA32DEF-835E-4EE2-AFEA-AAB37BF89957}" type="pres">
      <dgm:prSet presAssocID="{B19DB1CB-ABB4-42A6-82FF-A384EB5B6CE1}" presName="hierRoot2" presStyleCnt="0">
        <dgm:presLayoutVars>
          <dgm:hierBranch val="init"/>
        </dgm:presLayoutVars>
      </dgm:prSet>
      <dgm:spPr/>
    </dgm:pt>
    <dgm:pt modelId="{3A11426F-C234-4F09-92F5-444E1248CA46}" type="pres">
      <dgm:prSet presAssocID="{B19DB1CB-ABB4-42A6-82FF-A384EB5B6CE1}" presName="rootComposite" presStyleCnt="0"/>
      <dgm:spPr/>
    </dgm:pt>
    <dgm:pt modelId="{9E5E02F0-C60F-439D-94B1-515D5A5DEC21}" type="pres">
      <dgm:prSet presAssocID="{B19DB1CB-ABB4-42A6-82FF-A384EB5B6CE1}" presName="rootText" presStyleLbl="node3" presStyleIdx="0" presStyleCnt="9">
        <dgm:presLayoutVars>
          <dgm:chPref val="3"/>
        </dgm:presLayoutVars>
      </dgm:prSet>
      <dgm:spPr/>
    </dgm:pt>
    <dgm:pt modelId="{8E889351-FB0A-4850-9215-7BA3FFC390C4}" type="pres">
      <dgm:prSet presAssocID="{B19DB1CB-ABB4-42A6-82FF-A384EB5B6CE1}" presName="rootConnector" presStyleLbl="node3" presStyleIdx="0" presStyleCnt="9"/>
      <dgm:spPr/>
    </dgm:pt>
    <dgm:pt modelId="{AD0F1A54-998D-4391-8E4A-8A9DA844672B}" type="pres">
      <dgm:prSet presAssocID="{B19DB1CB-ABB4-42A6-82FF-A384EB5B6CE1}" presName="hierChild4" presStyleCnt="0"/>
      <dgm:spPr/>
    </dgm:pt>
    <dgm:pt modelId="{328424E0-6B84-45CD-85B8-78B47CAC490F}" type="pres">
      <dgm:prSet presAssocID="{B19DB1CB-ABB4-42A6-82FF-A384EB5B6CE1}" presName="hierChild5" presStyleCnt="0"/>
      <dgm:spPr/>
    </dgm:pt>
    <dgm:pt modelId="{D0526E03-0A9E-4A12-B6C6-6798400AFC24}" type="pres">
      <dgm:prSet presAssocID="{9CF3327C-808E-405D-AEC7-3A71EF736E61}" presName="Name37" presStyleLbl="parChTrans1D3" presStyleIdx="1" presStyleCnt="9"/>
      <dgm:spPr/>
    </dgm:pt>
    <dgm:pt modelId="{46CA0E57-54D3-49A4-9996-19EE15A05AE5}" type="pres">
      <dgm:prSet presAssocID="{740C6797-8FEE-4B15-B65E-2FCCEC1B19F9}" presName="hierRoot2" presStyleCnt="0">
        <dgm:presLayoutVars>
          <dgm:hierBranch val="init"/>
        </dgm:presLayoutVars>
      </dgm:prSet>
      <dgm:spPr/>
    </dgm:pt>
    <dgm:pt modelId="{6AAAAD04-3468-4D17-8B77-95A728CBB7B3}" type="pres">
      <dgm:prSet presAssocID="{740C6797-8FEE-4B15-B65E-2FCCEC1B19F9}" presName="rootComposite" presStyleCnt="0"/>
      <dgm:spPr/>
    </dgm:pt>
    <dgm:pt modelId="{4908FE49-8676-4745-A9F4-976C520A3932}" type="pres">
      <dgm:prSet presAssocID="{740C6797-8FEE-4B15-B65E-2FCCEC1B19F9}" presName="rootText" presStyleLbl="node3" presStyleIdx="1" presStyleCnt="9">
        <dgm:presLayoutVars>
          <dgm:chPref val="3"/>
        </dgm:presLayoutVars>
      </dgm:prSet>
      <dgm:spPr/>
    </dgm:pt>
    <dgm:pt modelId="{F3573BCC-5367-4774-BEAA-83CEA12D35FA}" type="pres">
      <dgm:prSet presAssocID="{740C6797-8FEE-4B15-B65E-2FCCEC1B19F9}" presName="rootConnector" presStyleLbl="node3" presStyleIdx="1" presStyleCnt="9"/>
      <dgm:spPr/>
    </dgm:pt>
    <dgm:pt modelId="{4DE073CD-8BA4-4E49-BCE5-45ACDF621481}" type="pres">
      <dgm:prSet presAssocID="{740C6797-8FEE-4B15-B65E-2FCCEC1B19F9}" presName="hierChild4" presStyleCnt="0"/>
      <dgm:spPr/>
    </dgm:pt>
    <dgm:pt modelId="{ACCA28B5-D87D-4ED3-97C8-44D7BFB53F24}" type="pres">
      <dgm:prSet presAssocID="{740C6797-8FEE-4B15-B65E-2FCCEC1B19F9}" presName="hierChild5" presStyleCnt="0"/>
      <dgm:spPr/>
    </dgm:pt>
    <dgm:pt modelId="{D1605DD1-CB19-46D1-8493-D9E7C37D9077}" type="pres">
      <dgm:prSet presAssocID="{2C7F1DFD-1852-4117-9673-F89CCA0051DE}" presName="Name37" presStyleLbl="parChTrans1D3" presStyleIdx="2" presStyleCnt="9"/>
      <dgm:spPr/>
    </dgm:pt>
    <dgm:pt modelId="{5E0003EE-65F4-4DED-B48C-7F4A270E2634}" type="pres">
      <dgm:prSet presAssocID="{4E5D3652-F9A5-42BE-BFF2-6551F2E95E5E}" presName="hierRoot2" presStyleCnt="0">
        <dgm:presLayoutVars>
          <dgm:hierBranch val="init"/>
        </dgm:presLayoutVars>
      </dgm:prSet>
      <dgm:spPr/>
    </dgm:pt>
    <dgm:pt modelId="{4F11A7FD-6DD0-45DE-A89D-FC87D2C0C01D}" type="pres">
      <dgm:prSet presAssocID="{4E5D3652-F9A5-42BE-BFF2-6551F2E95E5E}" presName="rootComposite" presStyleCnt="0"/>
      <dgm:spPr/>
    </dgm:pt>
    <dgm:pt modelId="{03FDBBCA-48D9-4797-90C4-3ADD5113EFFA}" type="pres">
      <dgm:prSet presAssocID="{4E5D3652-F9A5-42BE-BFF2-6551F2E95E5E}" presName="rootText" presStyleLbl="node3" presStyleIdx="2" presStyleCnt="9">
        <dgm:presLayoutVars>
          <dgm:chPref val="3"/>
        </dgm:presLayoutVars>
      </dgm:prSet>
      <dgm:spPr/>
    </dgm:pt>
    <dgm:pt modelId="{0FD1FDE5-3ABC-4F0A-9DBB-3B43F0E863FE}" type="pres">
      <dgm:prSet presAssocID="{4E5D3652-F9A5-42BE-BFF2-6551F2E95E5E}" presName="rootConnector" presStyleLbl="node3" presStyleIdx="2" presStyleCnt="9"/>
      <dgm:spPr/>
    </dgm:pt>
    <dgm:pt modelId="{EE1F19CF-76BF-4E46-8EB4-3FA55E3F9EB2}" type="pres">
      <dgm:prSet presAssocID="{4E5D3652-F9A5-42BE-BFF2-6551F2E95E5E}" presName="hierChild4" presStyleCnt="0"/>
      <dgm:spPr/>
    </dgm:pt>
    <dgm:pt modelId="{A94D179A-ABA2-4116-AE6B-F070F4FC6F53}" type="pres">
      <dgm:prSet presAssocID="{4E5D3652-F9A5-42BE-BFF2-6551F2E95E5E}" presName="hierChild5" presStyleCnt="0"/>
      <dgm:spPr/>
    </dgm:pt>
    <dgm:pt modelId="{08F2B075-6178-41BE-B29D-58A530368F92}" type="pres">
      <dgm:prSet presAssocID="{11A8CAD6-D1DD-46AF-911B-A0D04746170F}" presName="hierChild5" presStyleCnt="0"/>
      <dgm:spPr/>
    </dgm:pt>
    <dgm:pt modelId="{991F24B2-6510-46A4-BE7A-34EA1D32064C}" type="pres">
      <dgm:prSet presAssocID="{E736B3A4-0FBE-4CD9-80BB-B4F33648CACB}" presName="Name37" presStyleLbl="parChTrans1D2" presStyleIdx="1" presStyleCnt="3"/>
      <dgm:spPr/>
    </dgm:pt>
    <dgm:pt modelId="{5B5EE79A-586D-4076-9A29-3FA7ADDD6D2E}" type="pres">
      <dgm:prSet presAssocID="{09D9D534-4764-4A74-B2B1-AFEAD63B34E7}" presName="hierRoot2" presStyleCnt="0">
        <dgm:presLayoutVars>
          <dgm:hierBranch val="init"/>
        </dgm:presLayoutVars>
      </dgm:prSet>
      <dgm:spPr/>
    </dgm:pt>
    <dgm:pt modelId="{B53BFAA5-C1C5-4FD0-B410-6BF894DDD5B6}" type="pres">
      <dgm:prSet presAssocID="{09D9D534-4764-4A74-B2B1-AFEAD63B34E7}" presName="rootComposite" presStyleCnt="0"/>
      <dgm:spPr/>
    </dgm:pt>
    <dgm:pt modelId="{9C4544F2-E43D-4595-89CC-0785495CA93E}" type="pres">
      <dgm:prSet presAssocID="{09D9D534-4764-4A74-B2B1-AFEAD63B34E7}" presName="rootText" presStyleLbl="node2" presStyleIdx="1" presStyleCnt="3">
        <dgm:presLayoutVars>
          <dgm:chPref val="3"/>
        </dgm:presLayoutVars>
      </dgm:prSet>
      <dgm:spPr/>
    </dgm:pt>
    <dgm:pt modelId="{2FF34C57-DDEF-4116-8FD4-1747FDDBB6F1}" type="pres">
      <dgm:prSet presAssocID="{09D9D534-4764-4A74-B2B1-AFEAD63B34E7}" presName="rootConnector" presStyleLbl="node2" presStyleIdx="1" presStyleCnt="3"/>
      <dgm:spPr/>
    </dgm:pt>
    <dgm:pt modelId="{BFD01919-B95D-414F-831C-C1CA04C45249}" type="pres">
      <dgm:prSet presAssocID="{09D9D534-4764-4A74-B2B1-AFEAD63B34E7}" presName="hierChild4" presStyleCnt="0"/>
      <dgm:spPr/>
    </dgm:pt>
    <dgm:pt modelId="{AC9EAF26-C49B-4D37-A08F-7FA30FCA16C3}" type="pres">
      <dgm:prSet presAssocID="{3D4B2181-686C-4F10-9D41-9DFD002DE8EC}" presName="Name37" presStyleLbl="parChTrans1D3" presStyleIdx="3" presStyleCnt="9"/>
      <dgm:spPr/>
    </dgm:pt>
    <dgm:pt modelId="{A87DE52F-E1BC-4BA3-BDDD-A49E24F81237}" type="pres">
      <dgm:prSet presAssocID="{209A7FA2-AAF2-451C-B15C-58C3E0109BF6}" presName="hierRoot2" presStyleCnt="0">
        <dgm:presLayoutVars>
          <dgm:hierBranch val="init"/>
        </dgm:presLayoutVars>
      </dgm:prSet>
      <dgm:spPr/>
    </dgm:pt>
    <dgm:pt modelId="{F631324E-556D-447B-8087-1CE7A5FAB6D1}" type="pres">
      <dgm:prSet presAssocID="{209A7FA2-AAF2-451C-B15C-58C3E0109BF6}" presName="rootComposite" presStyleCnt="0"/>
      <dgm:spPr/>
    </dgm:pt>
    <dgm:pt modelId="{A9FFEA3C-22FD-49F1-BB51-6B78CE82131C}" type="pres">
      <dgm:prSet presAssocID="{209A7FA2-AAF2-451C-B15C-58C3E0109BF6}" presName="rootText" presStyleLbl="node3" presStyleIdx="3" presStyleCnt="9">
        <dgm:presLayoutVars>
          <dgm:chPref val="3"/>
        </dgm:presLayoutVars>
      </dgm:prSet>
      <dgm:spPr/>
    </dgm:pt>
    <dgm:pt modelId="{51B6C50C-3235-465B-8EAE-AB8FA392B075}" type="pres">
      <dgm:prSet presAssocID="{209A7FA2-AAF2-451C-B15C-58C3E0109BF6}" presName="rootConnector" presStyleLbl="node3" presStyleIdx="3" presStyleCnt="9"/>
      <dgm:spPr/>
    </dgm:pt>
    <dgm:pt modelId="{65178076-F859-4417-8728-D5490854CF99}" type="pres">
      <dgm:prSet presAssocID="{209A7FA2-AAF2-451C-B15C-58C3E0109BF6}" presName="hierChild4" presStyleCnt="0"/>
      <dgm:spPr/>
    </dgm:pt>
    <dgm:pt modelId="{2785F56D-02DE-42AB-95B7-32B350AA0D8D}" type="pres">
      <dgm:prSet presAssocID="{209A7FA2-AAF2-451C-B15C-58C3E0109BF6}" presName="hierChild5" presStyleCnt="0"/>
      <dgm:spPr/>
    </dgm:pt>
    <dgm:pt modelId="{D98146E1-C021-450C-B79B-1AFB70049327}" type="pres">
      <dgm:prSet presAssocID="{DABFA7D8-15E0-4A61-B520-3DC0EF554AA9}" presName="Name37" presStyleLbl="parChTrans1D3" presStyleIdx="4" presStyleCnt="9"/>
      <dgm:spPr/>
    </dgm:pt>
    <dgm:pt modelId="{418A631C-34A8-4B0F-BC83-0867DDE26872}" type="pres">
      <dgm:prSet presAssocID="{0B97C914-0640-41E9-B1A2-0907BBD13998}" presName="hierRoot2" presStyleCnt="0">
        <dgm:presLayoutVars>
          <dgm:hierBranch val="init"/>
        </dgm:presLayoutVars>
      </dgm:prSet>
      <dgm:spPr/>
    </dgm:pt>
    <dgm:pt modelId="{3A7258AA-E69C-48F8-8631-2FB6AA40ADD4}" type="pres">
      <dgm:prSet presAssocID="{0B97C914-0640-41E9-B1A2-0907BBD13998}" presName="rootComposite" presStyleCnt="0"/>
      <dgm:spPr/>
    </dgm:pt>
    <dgm:pt modelId="{EE28FF46-51D9-4ACC-B428-8D4155234E31}" type="pres">
      <dgm:prSet presAssocID="{0B97C914-0640-41E9-B1A2-0907BBD13998}" presName="rootText" presStyleLbl="node3" presStyleIdx="4" presStyleCnt="9">
        <dgm:presLayoutVars>
          <dgm:chPref val="3"/>
        </dgm:presLayoutVars>
      </dgm:prSet>
      <dgm:spPr/>
    </dgm:pt>
    <dgm:pt modelId="{2CCEB352-34C6-4939-9829-C373465D66FC}" type="pres">
      <dgm:prSet presAssocID="{0B97C914-0640-41E9-B1A2-0907BBD13998}" presName="rootConnector" presStyleLbl="node3" presStyleIdx="4" presStyleCnt="9"/>
      <dgm:spPr/>
    </dgm:pt>
    <dgm:pt modelId="{0A1D9854-38CF-4240-8983-C5FBEEF0650C}" type="pres">
      <dgm:prSet presAssocID="{0B97C914-0640-41E9-B1A2-0907BBD13998}" presName="hierChild4" presStyleCnt="0"/>
      <dgm:spPr/>
    </dgm:pt>
    <dgm:pt modelId="{73649FF5-3C67-412A-8F98-1D3EB29DCA7D}" type="pres">
      <dgm:prSet presAssocID="{0B97C914-0640-41E9-B1A2-0907BBD13998}" presName="hierChild5" presStyleCnt="0"/>
      <dgm:spPr/>
    </dgm:pt>
    <dgm:pt modelId="{91DFAD83-49B0-4B05-A874-6D74A6E1CD93}" type="pres">
      <dgm:prSet presAssocID="{EC65EBED-638D-4B11-88CC-A87774D8D67F}" presName="Name37" presStyleLbl="parChTrans1D3" presStyleIdx="5" presStyleCnt="9"/>
      <dgm:spPr/>
    </dgm:pt>
    <dgm:pt modelId="{279B93B7-5D87-49BB-BDF3-F7B2E23077B5}" type="pres">
      <dgm:prSet presAssocID="{2F409990-C3AF-4B0A-95DB-EC513B886766}" presName="hierRoot2" presStyleCnt="0">
        <dgm:presLayoutVars>
          <dgm:hierBranch val="init"/>
        </dgm:presLayoutVars>
      </dgm:prSet>
      <dgm:spPr/>
    </dgm:pt>
    <dgm:pt modelId="{AC53E3A4-7FF6-41BA-B58B-1EF34571C4F0}" type="pres">
      <dgm:prSet presAssocID="{2F409990-C3AF-4B0A-95DB-EC513B886766}" presName="rootComposite" presStyleCnt="0"/>
      <dgm:spPr/>
    </dgm:pt>
    <dgm:pt modelId="{6BC71C38-9E49-4AD1-867B-430A1FC13BEB}" type="pres">
      <dgm:prSet presAssocID="{2F409990-C3AF-4B0A-95DB-EC513B886766}" presName="rootText" presStyleLbl="node3" presStyleIdx="5" presStyleCnt="9">
        <dgm:presLayoutVars>
          <dgm:chPref val="3"/>
        </dgm:presLayoutVars>
      </dgm:prSet>
      <dgm:spPr/>
    </dgm:pt>
    <dgm:pt modelId="{34E93518-9C2B-412C-8735-D6B20766B62F}" type="pres">
      <dgm:prSet presAssocID="{2F409990-C3AF-4B0A-95DB-EC513B886766}" presName="rootConnector" presStyleLbl="node3" presStyleIdx="5" presStyleCnt="9"/>
      <dgm:spPr/>
    </dgm:pt>
    <dgm:pt modelId="{172F8E72-CAEF-4688-B11D-EC1B6D83BF42}" type="pres">
      <dgm:prSet presAssocID="{2F409990-C3AF-4B0A-95DB-EC513B886766}" presName="hierChild4" presStyleCnt="0"/>
      <dgm:spPr/>
    </dgm:pt>
    <dgm:pt modelId="{BC56F6CA-641B-4059-A77C-5E54C90072B1}" type="pres">
      <dgm:prSet presAssocID="{2F409990-C3AF-4B0A-95DB-EC513B886766}" presName="hierChild5" presStyleCnt="0"/>
      <dgm:spPr/>
    </dgm:pt>
    <dgm:pt modelId="{4F985C2A-7080-4399-BFF3-7AD06EBB4F42}" type="pres">
      <dgm:prSet presAssocID="{09D9D534-4764-4A74-B2B1-AFEAD63B34E7}" presName="hierChild5" presStyleCnt="0"/>
      <dgm:spPr/>
    </dgm:pt>
    <dgm:pt modelId="{8C39CC11-AC5A-4AF7-98E2-EE19635AB002}" type="pres">
      <dgm:prSet presAssocID="{D7F705E3-5EDE-48BA-99F1-8911E58AE85D}" presName="Name37" presStyleLbl="parChTrans1D2" presStyleIdx="2" presStyleCnt="3"/>
      <dgm:spPr/>
    </dgm:pt>
    <dgm:pt modelId="{95B942D4-B8C3-4E94-981D-E57656CB2899}" type="pres">
      <dgm:prSet presAssocID="{2D51E267-B7DB-4F1B-83C2-13746FD7358A}" presName="hierRoot2" presStyleCnt="0">
        <dgm:presLayoutVars>
          <dgm:hierBranch val="init"/>
        </dgm:presLayoutVars>
      </dgm:prSet>
      <dgm:spPr/>
    </dgm:pt>
    <dgm:pt modelId="{70BBB2D1-8321-4766-87F7-E02E8A17DB3F}" type="pres">
      <dgm:prSet presAssocID="{2D51E267-B7DB-4F1B-83C2-13746FD7358A}" presName="rootComposite" presStyleCnt="0"/>
      <dgm:spPr/>
    </dgm:pt>
    <dgm:pt modelId="{2306FDC2-2BD1-4C6F-8037-3B7976C0EAF0}" type="pres">
      <dgm:prSet presAssocID="{2D51E267-B7DB-4F1B-83C2-13746FD7358A}" presName="rootText" presStyleLbl="node2" presStyleIdx="2" presStyleCnt="3">
        <dgm:presLayoutVars>
          <dgm:chPref val="3"/>
        </dgm:presLayoutVars>
      </dgm:prSet>
      <dgm:spPr/>
    </dgm:pt>
    <dgm:pt modelId="{CC8A77C8-2BDF-489B-9D0F-6DDEA26FB360}" type="pres">
      <dgm:prSet presAssocID="{2D51E267-B7DB-4F1B-83C2-13746FD7358A}" presName="rootConnector" presStyleLbl="node2" presStyleIdx="2" presStyleCnt="3"/>
      <dgm:spPr/>
    </dgm:pt>
    <dgm:pt modelId="{5FAB50A3-19FC-4978-936C-FD0F6CA0E73E}" type="pres">
      <dgm:prSet presAssocID="{2D51E267-B7DB-4F1B-83C2-13746FD7358A}" presName="hierChild4" presStyleCnt="0"/>
      <dgm:spPr/>
    </dgm:pt>
    <dgm:pt modelId="{E231EFCF-3243-4A27-9595-FC5A10CAA945}" type="pres">
      <dgm:prSet presAssocID="{0501C221-8788-4A2D-9507-196FE723E0C2}" presName="Name37" presStyleLbl="parChTrans1D3" presStyleIdx="6" presStyleCnt="9"/>
      <dgm:spPr/>
    </dgm:pt>
    <dgm:pt modelId="{1F8A5968-8302-47DC-8049-4407EE4FC5B3}" type="pres">
      <dgm:prSet presAssocID="{A178CE82-EDCD-4AE5-88E3-6E171DBE284F}" presName="hierRoot2" presStyleCnt="0">
        <dgm:presLayoutVars>
          <dgm:hierBranch val="init"/>
        </dgm:presLayoutVars>
      </dgm:prSet>
      <dgm:spPr/>
    </dgm:pt>
    <dgm:pt modelId="{4B92FEBD-B1B9-4015-A0BB-1B12C8BEB728}" type="pres">
      <dgm:prSet presAssocID="{A178CE82-EDCD-4AE5-88E3-6E171DBE284F}" presName="rootComposite" presStyleCnt="0"/>
      <dgm:spPr/>
    </dgm:pt>
    <dgm:pt modelId="{FA25308F-5D16-43E9-A95A-749CB3CB26FF}" type="pres">
      <dgm:prSet presAssocID="{A178CE82-EDCD-4AE5-88E3-6E171DBE284F}" presName="rootText" presStyleLbl="node3" presStyleIdx="6" presStyleCnt="9">
        <dgm:presLayoutVars>
          <dgm:chPref val="3"/>
        </dgm:presLayoutVars>
      </dgm:prSet>
      <dgm:spPr/>
    </dgm:pt>
    <dgm:pt modelId="{D8F4E227-2894-41F3-BF7B-FAD7D1BBDE7A}" type="pres">
      <dgm:prSet presAssocID="{A178CE82-EDCD-4AE5-88E3-6E171DBE284F}" presName="rootConnector" presStyleLbl="node3" presStyleIdx="6" presStyleCnt="9"/>
      <dgm:spPr/>
    </dgm:pt>
    <dgm:pt modelId="{1678A0C3-5CD0-40B1-9BA9-92D73CA259C6}" type="pres">
      <dgm:prSet presAssocID="{A178CE82-EDCD-4AE5-88E3-6E171DBE284F}" presName="hierChild4" presStyleCnt="0"/>
      <dgm:spPr/>
    </dgm:pt>
    <dgm:pt modelId="{A64F6C5C-7E6E-4559-9C9D-D0629E1FCBE6}" type="pres">
      <dgm:prSet presAssocID="{A178CE82-EDCD-4AE5-88E3-6E171DBE284F}" presName="hierChild5" presStyleCnt="0"/>
      <dgm:spPr/>
    </dgm:pt>
    <dgm:pt modelId="{800CDC5D-D7D0-41FF-971F-703271FD1F4C}" type="pres">
      <dgm:prSet presAssocID="{1E4EB01C-5E2E-48F8-A639-1751465F2179}" presName="Name37" presStyleLbl="parChTrans1D3" presStyleIdx="7" presStyleCnt="9"/>
      <dgm:spPr/>
    </dgm:pt>
    <dgm:pt modelId="{852B7C8A-76C9-450C-91AB-FCB735711D49}" type="pres">
      <dgm:prSet presAssocID="{C356FEBB-1BCA-419A-8C6D-D9350AE9B4DE}" presName="hierRoot2" presStyleCnt="0">
        <dgm:presLayoutVars>
          <dgm:hierBranch val="init"/>
        </dgm:presLayoutVars>
      </dgm:prSet>
      <dgm:spPr/>
    </dgm:pt>
    <dgm:pt modelId="{A693B555-9649-4F3A-A5C7-4714D9B72D36}" type="pres">
      <dgm:prSet presAssocID="{C356FEBB-1BCA-419A-8C6D-D9350AE9B4DE}" presName="rootComposite" presStyleCnt="0"/>
      <dgm:spPr/>
    </dgm:pt>
    <dgm:pt modelId="{93FCF430-6B30-49D6-8A13-58B885966672}" type="pres">
      <dgm:prSet presAssocID="{C356FEBB-1BCA-419A-8C6D-D9350AE9B4DE}" presName="rootText" presStyleLbl="node3" presStyleIdx="7" presStyleCnt="9">
        <dgm:presLayoutVars>
          <dgm:chPref val="3"/>
        </dgm:presLayoutVars>
      </dgm:prSet>
      <dgm:spPr/>
    </dgm:pt>
    <dgm:pt modelId="{B8181DDE-DD6D-4FF3-9C3A-E0E2AA246595}" type="pres">
      <dgm:prSet presAssocID="{C356FEBB-1BCA-419A-8C6D-D9350AE9B4DE}" presName="rootConnector" presStyleLbl="node3" presStyleIdx="7" presStyleCnt="9"/>
      <dgm:spPr/>
    </dgm:pt>
    <dgm:pt modelId="{8FDA106D-E155-4401-A3B9-39DB1E6E4303}" type="pres">
      <dgm:prSet presAssocID="{C356FEBB-1BCA-419A-8C6D-D9350AE9B4DE}" presName="hierChild4" presStyleCnt="0"/>
      <dgm:spPr/>
    </dgm:pt>
    <dgm:pt modelId="{8D231CB3-0892-4DAA-8DAE-FD9C7D703A0E}" type="pres">
      <dgm:prSet presAssocID="{C356FEBB-1BCA-419A-8C6D-D9350AE9B4DE}" presName="hierChild5" presStyleCnt="0"/>
      <dgm:spPr/>
    </dgm:pt>
    <dgm:pt modelId="{52553408-C1CE-4AA7-86F1-306386322B5C}" type="pres">
      <dgm:prSet presAssocID="{82B0406F-419E-45AB-AB77-15CBDF90D0A4}" presName="Name37" presStyleLbl="parChTrans1D3" presStyleIdx="8" presStyleCnt="9"/>
      <dgm:spPr/>
    </dgm:pt>
    <dgm:pt modelId="{0E431181-EF06-4AF4-8AD3-74F4C6B72526}" type="pres">
      <dgm:prSet presAssocID="{3119C330-D511-418F-B942-C6FD0533C1EE}" presName="hierRoot2" presStyleCnt="0">
        <dgm:presLayoutVars>
          <dgm:hierBranch val="init"/>
        </dgm:presLayoutVars>
      </dgm:prSet>
      <dgm:spPr/>
    </dgm:pt>
    <dgm:pt modelId="{D631E937-9B78-41F3-B89F-46D532E9C3DF}" type="pres">
      <dgm:prSet presAssocID="{3119C330-D511-418F-B942-C6FD0533C1EE}" presName="rootComposite" presStyleCnt="0"/>
      <dgm:spPr/>
    </dgm:pt>
    <dgm:pt modelId="{21A530DE-9DE3-475C-B48F-540D4C9AC2A9}" type="pres">
      <dgm:prSet presAssocID="{3119C330-D511-418F-B942-C6FD0533C1EE}" presName="rootText" presStyleLbl="node3" presStyleIdx="8" presStyleCnt="9">
        <dgm:presLayoutVars>
          <dgm:chPref val="3"/>
        </dgm:presLayoutVars>
      </dgm:prSet>
      <dgm:spPr/>
    </dgm:pt>
    <dgm:pt modelId="{30C2136E-5473-4025-B229-F220C03AA403}" type="pres">
      <dgm:prSet presAssocID="{3119C330-D511-418F-B942-C6FD0533C1EE}" presName="rootConnector" presStyleLbl="node3" presStyleIdx="8" presStyleCnt="9"/>
      <dgm:spPr/>
    </dgm:pt>
    <dgm:pt modelId="{38E7328F-01C6-434A-BA78-4CEDA3128A42}" type="pres">
      <dgm:prSet presAssocID="{3119C330-D511-418F-B942-C6FD0533C1EE}" presName="hierChild4" presStyleCnt="0"/>
      <dgm:spPr/>
    </dgm:pt>
    <dgm:pt modelId="{9AD93C68-6CE1-4368-9B6D-64D38C7A9ABF}" type="pres">
      <dgm:prSet presAssocID="{3119C330-D511-418F-B942-C6FD0533C1EE}" presName="hierChild5" presStyleCnt="0"/>
      <dgm:spPr/>
    </dgm:pt>
    <dgm:pt modelId="{9E10AC45-407F-488A-ACF9-DE42DCF4D9CF}" type="pres">
      <dgm:prSet presAssocID="{2D51E267-B7DB-4F1B-83C2-13746FD7358A}" presName="hierChild5" presStyleCnt="0"/>
      <dgm:spPr/>
    </dgm:pt>
    <dgm:pt modelId="{54D3FF36-7023-41A3-8B0B-6F079E604B6D}" type="pres">
      <dgm:prSet presAssocID="{948DF4DD-0CEB-4C1F-A60D-FA5B3A20F495}" presName="hierChild3" presStyleCnt="0"/>
      <dgm:spPr/>
    </dgm:pt>
  </dgm:ptLst>
  <dgm:cxnLst>
    <dgm:cxn modelId="{F0DE2900-3EE4-4213-833A-7879CAF20347}" type="presOf" srcId="{740C6797-8FEE-4B15-B65E-2FCCEC1B19F9}" destId="{4908FE49-8676-4745-A9F4-976C520A3932}" srcOrd="0" destOrd="0" presId="urn:microsoft.com/office/officeart/2005/8/layout/orgChart1"/>
    <dgm:cxn modelId="{3072E10F-5CF2-4177-AB25-A11820404259}" type="presOf" srcId="{82B0406F-419E-45AB-AB77-15CBDF90D0A4}" destId="{52553408-C1CE-4AA7-86F1-306386322B5C}" srcOrd="0" destOrd="0" presId="urn:microsoft.com/office/officeart/2005/8/layout/orgChart1"/>
    <dgm:cxn modelId="{60610411-A7DE-415A-9D8E-E9EEBCF215E0}" type="presOf" srcId="{A7E1EC70-9BA2-46C1-9FEE-602DE7E5FF33}" destId="{5DC5D0FD-98C1-43A2-92A9-DE4BD75E31C9}" srcOrd="0" destOrd="0" presId="urn:microsoft.com/office/officeart/2005/8/layout/orgChart1"/>
    <dgm:cxn modelId="{1449C111-08CE-4A91-A77B-E0481890AC94}" type="presOf" srcId="{09D9D534-4764-4A74-B2B1-AFEAD63B34E7}" destId="{2FF34C57-DDEF-4116-8FD4-1747FDDBB6F1}" srcOrd="1" destOrd="0" presId="urn:microsoft.com/office/officeart/2005/8/layout/orgChart1"/>
    <dgm:cxn modelId="{4F00781A-70A4-4658-9D18-4AEE487E8902}" type="presOf" srcId="{B19DB1CB-ABB4-42A6-82FF-A384EB5B6CE1}" destId="{8E889351-FB0A-4850-9215-7BA3FFC390C4}" srcOrd="1" destOrd="0" presId="urn:microsoft.com/office/officeart/2005/8/layout/orgChart1"/>
    <dgm:cxn modelId="{11E1821B-E62F-4516-BC77-774EF5F2148C}" type="presOf" srcId="{2F409990-C3AF-4B0A-95DB-EC513B886766}" destId="{6BC71C38-9E49-4AD1-867B-430A1FC13BEB}" srcOrd="0" destOrd="0" presId="urn:microsoft.com/office/officeart/2005/8/layout/orgChart1"/>
    <dgm:cxn modelId="{9567FD28-0CC4-489C-9732-7983309CDC72}" type="presOf" srcId="{3D4B2181-686C-4F10-9D41-9DFD002DE8EC}" destId="{AC9EAF26-C49B-4D37-A08F-7FA30FCA16C3}" srcOrd="0" destOrd="0" presId="urn:microsoft.com/office/officeart/2005/8/layout/orgChart1"/>
    <dgm:cxn modelId="{04CD6D2A-7423-46EE-B43E-D9C84D8FAAEA}" type="presOf" srcId="{209A7FA2-AAF2-451C-B15C-58C3E0109BF6}" destId="{51B6C50C-3235-465B-8EAE-AB8FA392B075}" srcOrd="1" destOrd="0" presId="urn:microsoft.com/office/officeart/2005/8/layout/orgChart1"/>
    <dgm:cxn modelId="{43AD192F-2FE2-4711-A339-E4F5E0AEB422}" type="presOf" srcId="{A178CE82-EDCD-4AE5-88E3-6E171DBE284F}" destId="{D8F4E227-2894-41F3-BF7B-FAD7D1BBDE7A}" srcOrd="1" destOrd="0" presId="urn:microsoft.com/office/officeart/2005/8/layout/orgChart1"/>
    <dgm:cxn modelId="{51C9C130-A541-45D7-977F-82B46B8D9874}" type="presOf" srcId="{2D51E267-B7DB-4F1B-83C2-13746FD7358A}" destId="{CC8A77C8-2BDF-489B-9D0F-6DDEA26FB360}" srcOrd="1" destOrd="0" presId="urn:microsoft.com/office/officeart/2005/8/layout/orgChart1"/>
    <dgm:cxn modelId="{C29C4C3B-2C75-4AF3-BAB1-F24308B646D5}" srcId="{09D9D534-4764-4A74-B2B1-AFEAD63B34E7}" destId="{0B97C914-0640-41E9-B1A2-0907BBD13998}" srcOrd="1" destOrd="0" parTransId="{DABFA7D8-15E0-4A61-B520-3DC0EF554AA9}" sibTransId="{A457B3F0-4883-49FE-B1D6-BE1E6240E5C5}"/>
    <dgm:cxn modelId="{F3C38F3F-7BFE-4E42-B42A-1E9B3D3A09EE}" type="presOf" srcId="{4E5D3652-F9A5-42BE-BFF2-6551F2E95E5E}" destId="{03FDBBCA-48D9-4797-90C4-3ADD5113EFFA}" srcOrd="0" destOrd="0" presId="urn:microsoft.com/office/officeart/2005/8/layout/orgChart1"/>
    <dgm:cxn modelId="{B9BE5E5D-264A-45C5-805F-47C2113DA77F}" type="presOf" srcId="{85CD588F-9FFA-4428-9022-73E73AAB9724}" destId="{BED90029-10D1-4438-86A3-5F81D1B5F8A4}" srcOrd="0" destOrd="0" presId="urn:microsoft.com/office/officeart/2005/8/layout/orgChart1"/>
    <dgm:cxn modelId="{DF05A151-320D-4FCD-ABDF-2A62EE8FDBAD}" type="presOf" srcId="{0501C221-8788-4A2D-9507-196FE723E0C2}" destId="{E231EFCF-3243-4A27-9595-FC5A10CAA945}" srcOrd="0" destOrd="0" presId="urn:microsoft.com/office/officeart/2005/8/layout/orgChart1"/>
    <dgm:cxn modelId="{FC37AF51-9711-4A69-81C5-B1414CA2FFD2}" srcId="{948DF4DD-0CEB-4C1F-A60D-FA5B3A20F495}" destId="{09D9D534-4764-4A74-B2B1-AFEAD63B34E7}" srcOrd="1" destOrd="0" parTransId="{E736B3A4-0FBE-4CD9-80BB-B4F33648CACB}" sibTransId="{23ADAF62-66F6-496E-BC07-A27B002D31CB}"/>
    <dgm:cxn modelId="{49513F73-B2CC-42E3-ABEA-9E5E23640485}" type="presOf" srcId="{3119C330-D511-418F-B942-C6FD0533C1EE}" destId="{30C2136E-5473-4025-B229-F220C03AA403}" srcOrd="1" destOrd="0" presId="urn:microsoft.com/office/officeart/2005/8/layout/orgChart1"/>
    <dgm:cxn modelId="{37EA4273-7F14-4FB5-B089-100025837875}" type="presOf" srcId="{948DF4DD-0CEB-4C1F-A60D-FA5B3A20F495}" destId="{0F45CFCB-185A-4A23-9B6B-B166CFE97B4D}" srcOrd="1" destOrd="0" presId="urn:microsoft.com/office/officeart/2005/8/layout/orgChart1"/>
    <dgm:cxn modelId="{A1E98E53-C349-42AA-B1CF-896B0EFFBA0E}" srcId="{2D51E267-B7DB-4F1B-83C2-13746FD7358A}" destId="{3119C330-D511-418F-B942-C6FD0533C1EE}" srcOrd="2" destOrd="0" parTransId="{82B0406F-419E-45AB-AB77-15CBDF90D0A4}" sibTransId="{870D4018-23FF-4EFD-84FB-7C276CD2493F}"/>
    <dgm:cxn modelId="{DF065A54-D831-45F5-9A0C-859C6BB33526}" type="presOf" srcId="{9CF3327C-808E-405D-AEC7-3A71EF736E61}" destId="{D0526E03-0A9E-4A12-B6C6-6798400AFC24}" srcOrd="0" destOrd="0" presId="urn:microsoft.com/office/officeart/2005/8/layout/orgChart1"/>
    <dgm:cxn modelId="{96769774-E48A-4043-81B9-DACFA1E54A18}" type="presOf" srcId="{C356FEBB-1BCA-419A-8C6D-D9350AE9B4DE}" destId="{B8181DDE-DD6D-4FF3-9C3A-E0E2AA246595}" srcOrd="1" destOrd="0" presId="urn:microsoft.com/office/officeart/2005/8/layout/orgChart1"/>
    <dgm:cxn modelId="{D2D8F656-712F-4ACC-8B72-5D464F4D7466}" type="presOf" srcId="{11A8CAD6-D1DD-46AF-911B-A0D04746170F}" destId="{A563DA11-3789-4F44-8129-7E8F0B79FC0B}" srcOrd="0" destOrd="0" presId="urn:microsoft.com/office/officeart/2005/8/layout/orgChart1"/>
    <dgm:cxn modelId="{A5AA3283-635B-40F9-B54B-243A53F9E602}" type="presOf" srcId="{4E5D3652-F9A5-42BE-BFF2-6551F2E95E5E}" destId="{0FD1FDE5-3ABC-4F0A-9DBB-3B43F0E863FE}" srcOrd="1" destOrd="0" presId="urn:microsoft.com/office/officeart/2005/8/layout/orgChart1"/>
    <dgm:cxn modelId="{7941BE85-3EDC-4372-A262-BF8655B7CBE6}" type="presOf" srcId="{E736B3A4-0FBE-4CD9-80BB-B4F33648CACB}" destId="{991F24B2-6510-46A4-BE7A-34EA1D32064C}" srcOrd="0" destOrd="0" presId="urn:microsoft.com/office/officeart/2005/8/layout/orgChart1"/>
    <dgm:cxn modelId="{9585B086-093C-4AB1-BFBE-B8873C01A3F9}" type="presOf" srcId="{948DF4DD-0CEB-4C1F-A60D-FA5B3A20F495}" destId="{2174EFA1-D68A-496B-966E-FB2BF9166449}" srcOrd="0" destOrd="0" presId="urn:microsoft.com/office/officeart/2005/8/layout/orgChart1"/>
    <dgm:cxn modelId="{A991AC8A-CC5E-4E29-90DE-A87D05790E5D}" type="presOf" srcId="{09D9D534-4764-4A74-B2B1-AFEAD63B34E7}" destId="{9C4544F2-E43D-4595-89CC-0785495CA93E}" srcOrd="0" destOrd="0" presId="urn:microsoft.com/office/officeart/2005/8/layout/orgChart1"/>
    <dgm:cxn modelId="{4DB6DF8C-6203-42B3-AFC6-175B1701B775}" type="presOf" srcId="{C356FEBB-1BCA-419A-8C6D-D9350AE9B4DE}" destId="{93FCF430-6B30-49D6-8A13-58B885966672}" srcOrd="0" destOrd="0" presId="urn:microsoft.com/office/officeart/2005/8/layout/orgChart1"/>
    <dgm:cxn modelId="{1876F296-4611-43C8-8AFA-DA57C9CFC41B}" type="presOf" srcId="{A178CE82-EDCD-4AE5-88E3-6E171DBE284F}" destId="{FA25308F-5D16-43E9-A95A-749CB3CB26FF}" srcOrd="0" destOrd="0" presId="urn:microsoft.com/office/officeart/2005/8/layout/orgChart1"/>
    <dgm:cxn modelId="{71CA8497-1FCC-4332-B7C4-2E9170128A4E}" type="presOf" srcId="{209A7FA2-AAF2-451C-B15C-58C3E0109BF6}" destId="{A9FFEA3C-22FD-49F1-BB51-6B78CE82131C}" srcOrd="0" destOrd="0" presId="urn:microsoft.com/office/officeart/2005/8/layout/orgChart1"/>
    <dgm:cxn modelId="{18F1FE9A-9BE2-4C42-B2B1-EBE788BD4EFB}" srcId="{11A8CAD6-D1DD-46AF-911B-A0D04746170F}" destId="{740C6797-8FEE-4B15-B65E-2FCCEC1B19F9}" srcOrd="1" destOrd="0" parTransId="{9CF3327C-808E-405D-AEC7-3A71EF736E61}" sibTransId="{F758EE47-7846-43FC-9055-89BC0123145E}"/>
    <dgm:cxn modelId="{2D7B93A1-1050-407E-AD77-58E3B28ED82E}" type="presOf" srcId="{740C6797-8FEE-4B15-B65E-2FCCEC1B19F9}" destId="{F3573BCC-5367-4774-BEAA-83CEA12D35FA}" srcOrd="1" destOrd="0" presId="urn:microsoft.com/office/officeart/2005/8/layout/orgChart1"/>
    <dgm:cxn modelId="{157AE4A3-49BA-45AC-B9DE-89F923B67C89}" type="presOf" srcId="{0B97C914-0640-41E9-B1A2-0907BBD13998}" destId="{EE28FF46-51D9-4ACC-B428-8D4155234E31}" srcOrd="0" destOrd="0" presId="urn:microsoft.com/office/officeart/2005/8/layout/orgChart1"/>
    <dgm:cxn modelId="{275F05A4-1CDB-41F3-8227-9EE7C88D6540}" type="presOf" srcId="{2C7F1DFD-1852-4117-9673-F89CCA0051DE}" destId="{D1605DD1-CB19-46D1-8493-D9E7C37D9077}" srcOrd="0" destOrd="0" presId="urn:microsoft.com/office/officeart/2005/8/layout/orgChart1"/>
    <dgm:cxn modelId="{498F28AB-BB50-4FCB-B9D3-85179AD03523}" type="presOf" srcId="{D7F705E3-5EDE-48BA-99F1-8911E58AE85D}" destId="{8C39CC11-AC5A-4AF7-98E2-EE19635AB002}" srcOrd="0" destOrd="0" presId="urn:microsoft.com/office/officeart/2005/8/layout/orgChart1"/>
    <dgm:cxn modelId="{1932EEAC-208F-44BB-A1B1-DE3474BB56B4}" type="presOf" srcId="{8236804F-D90B-4507-8BAF-AF3D6DC5DB0C}" destId="{1E6C4404-3FA4-4CF3-88F9-555168E36503}" srcOrd="0" destOrd="0" presId="urn:microsoft.com/office/officeart/2005/8/layout/orgChart1"/>
    <dgm:cxn modelId="{53AC01B1-01C5-45E3-A726-AC1AD6A16FDC}" type="presOf" srcId="{DABFA7D8-15E0-4A61-B520-3DC0EF554AA9}" destId="{D98146E1-C021-450C-B79B-1AFB70049327}" srcOrd="0" destOrd="0" presId="urn:microsoft.com/office/officeart/2005/8/layout/orgChart1"/>
    <dgm:cxn modelId="{302612B1-5103-4296-9428-5635340719B5}" srcId="{2D51E267-B7DB-4F1B-83C2-13746FD7358A}" destId="{C356FEBB-1BCA-419A-8C6D-D9350AE9B4DE}" srcOrd="1" destOrd="0" parTransId="{1E4EB01C-5E2E-48F8-A639-1751465F2179}" sibTransId="{16DA9CE1-ABA6-4286-A058-D56570773821}"/>
    <dgm:cxn modelId="{AC9F63B5-E20A-429B-AAB9-F4087D70B286}" type="presOf" srcId="{0B97C914-0640-41E9-B1A2-0907BBD13998}" destId="{2CCEB352-34C6-4939-9829-C373465D66FC}" srcOrd="1" destOrd="0" presId="urn:microsoft.com/office/officeart/2005/8/layout/orgChart1"/>
    <dgm:cxn modelId="{83211DBA-AA39-41C3-9B34-3052F065860B}" srcId="{948DF4DD-0CEB-4C1F-A60D-FA5B3A20F495}" destId="{11A8CAD6-D1DD-46AF-911B-A0D04746170F}" srcOrd="0" destOrd="0" parTransId="{A7E1EC70-9BA2-46C1-9FEE-602DE7E5FF33}" sibTransId="{8F783E26-2BA8-4DC5-B328-DF6841F3BEF1}"/>
    <dgm:cxn modelId="{3087F1C1-C664-4D67-B103-F856AE608CC8}" srcId="{11A8CAD6-D1DD-46AF-911B-A0D04746170F}" destId="{B19DB1CB-ABB4-42A6-82FF-A384EB5B6CE1}" srcOrd="0" destOrd="0" parTransId="{85CD588F-9FFA-4428-9022-73E73AAB9724}" sibTransId="{0ACD494D-45D6-47C8-BBEB-B363EDFA0A2E}"/>
    <dgm:cxn modelId="{2B1949C2-E61F-4EB4-B56C-5C4B89C79470}" type="presOf" srcId="{11A8CAD6-D1DD-46AF-911B-A0D04746170F}" destId="{16120E46-CAE6-4E09-90A9-C5992FB61524}" srcOrd="1" destOrd="0" presId="urn:microsoft.com/office/officeart/2005/8/layout/orgChart1"/>
    <dgm:cxn modelId="{DED30FC9-F504-4DBD-9F59-422D21CBBB80}" type="presOf" srcId="{2F409990-C3AF-4B0A-95DB-EC513B886766}" destId="{34E93518-9C2B-412C-8735-D6B20766B62F}" srcOrd="1" destOrd="0" presId="urn:microsoft.com/office/officeart/2005/8/layout/orgChart1"/>
    <dgm:cxn modelId="{F97E26DB-261C-47AE-9AA2-4C9E94A0DA23}" type="presOf" srcId="{B19DB1CB-ABB4-42A6-82FF-A384EB5B6CE1}" destId="{9E5E02F0-C60F-439D-94B1-515D5A5DEC21}" srcOrd="0" destOrd="0" presId="urn:microsoft.com/office/officeart/2005/8/layout/orgChart1"/>
    <dgm:cxn modelId="{F35434E1-EDB2-4EBC-AB35-A5CED84D081E}" type="presOf" srcId="{1E4EB01C-5E2E-48F8-A639-1751465F2179}" destId="{800CDC5D-D7D0-41FF-971F-703271FD1F4C}" srcOrd="0" destOrd="0" presId="urn:microsoft.com/office/officeart/2005/8/layout/orgChart1"/>
    <dgm:cxn modelId="{6BBF3AE2-A16D-407F-931B-6E6B6A62381B}" srcId="{8236804F-D90B-4507-8BAF-AF3D6DC5DB0C}" destId="{948DF4DD-0CEB-4C1F-A60D-FA5B3A20F495}" srcOrd="0" destOrd="0" parTransId="{403E0779-21C9-4867-A995-6232CA435EF9}" sibTransId="{14DE62A9-1D57-4CAA-907F-C1E7D1B87E0C}"/>
    <dgm:cxn modelId="{296AA3E6-C03D-4437-9ED0-0E411E206294}" srcId="{11A8CAD6-D1DD-46AF-911B-A0D04746170F}" destId="{4E5D3652-F9A5-42BE-BFF2-6551F2E95E5E}" srcOrd="2" destOrd="0" parTransId="{2C7F1DFD-1852-4117-9673-F89CCA0051DE}" sibTransId="{6FEC9149-8745-4421-9B1B-0451E9C74554}"/>
    <dgm:cxn modelId="{7CAA6FE7-90C4-4137-A211-E554B77BA596}" type="presOf" srcId="{EC65EBED-638D-4B11-88CC-A87774D8D67F}" destId="{91DFAD83-49B0-4B05-A874-6D74A6E1CD93}" srcOrd="0" destOrd="0" presId="urn:microsoft.com/office/officeart/2005/8/layout/orgChart1"/>
    <dgm:cxn modelId="{B8F730E8-B83F-4E0A-82C2-698A528D444F}" srcId="{09D9D534-4764-4A74-B2B1-AFEAD63B34E7}" destId="{2F409990-C3AF-4B0A-95DB-EC513B886766}" srcOrd="2" destOrd="0" parTransId="{EC65EBED-638D-4B11-88CC-A87774D8D67F}" sibTransId="{976C21A6-2DC9-4681-AA17-2A0F591384CF}"/>
    <dgm:cxn modelId="{028880E8-5813-4DA2-B1AA-6BAF69160D35}" type="presOf" srcId="{3119C330-D511-418F-B942-C6FD0533C1EE}" destId="{21A530DE-9DE3-475C-B48F-540D4C9AC2A9}" srcOrd="0" destOrd="0" presId="urn:microsoft.com/office/officeart/2005/8/layout/orgChart1"/>
    <dgm:cxn modelId="{D6E946EA-76D7-41FE-A9F9-3DDCDE3AB413}" srcId="{2D51E267-B7DB-4F1B-83C2-13746FD7358A}" destId="{A178CE82-EDCD-4AE5-88E3-6E171DBE284F}" srcOrd="0" destOrd="0" parTransId="{0501C221-8788-4A2D-9507-196FE723E0C2}" sibTransId="{46B81299-CA23-4A38-851D-9E85D3E0CAB5}"/>
    <dgm:cxn modelId="{FD40BBF9-50CB-40C5-8543-433907798D1A}" type="presOf" srcId="{2D51E267-B7DB-4F1B-83C2-13746FD7358A}" destId="{2306FDC2-2BD1-4C6F-8037-3B7976C0EAF0}" srcOrd="0" destOrd="0" presId="urn:microsoft.com/office/officeart/2005/8/layout/orgChart1"/>
    <dgm:cxn modelId="{9038C9FD-B148-4A47-86FE-1C097C87EF38}" srcId="{09D9D534-4764-4A74-B2B1-AFEAD63B34E7}" destId="{209A7FA2-AAF2-451C-B15C-58C3E0109BF6}" srcOrd="0" destOrd="0" parTransId="{3D4B2181-686C-4F10-9D41-9DFD002DE8EC}" sibTransId="{D886DCE7-19B3-4C37-A99F-8034E5055553}"/>
    <dgm:cxn modelId="{1DDAB0FE-DADF-454D-AF10-DCB1DE56923C}" srcId="{948DF4DD-0CEB-4C1F-A60D-FA5B3A20F495}" destId="{2D51E267-B7DB-4F1B-83C2-13746FD7358A}" srcOrd="2" destOrd="0" parTransId="{D7F705E3-5EDE-48BA-99F1-8911E58AE85D}" sibTransId="{48B25FF4-749D-4B35-835A-C0D315797287}"/>
    <dgm:cxn modelId="{FB0B6B24-7AC2-49C2-8A1E-146E0BD91681}" type="presParOf" srcId="{1E6C4404-3FA4-4CF3-88F9-555168E36503}" destId="{6FED1494-4032-4349-90E0-07B63613F9B9}" srcOrd="0" destOrd="0" presId="urn:microsoft.com/office/officeart/2005/8/layout/orgChart1"/>
    <dgm:cxn modelId="{56DFF482-C286-41A2-B6DB-FC6E6BCF7358}" type="presParOf" srcId="{6FED1494-4032-4349-90E0-07B63613F9B9}" destId="{CABF170F-79FF-4F59-9D93-0FFD13C844AB}" srcOrd="0" destOrd="0" presId="urn:microsoft.com/office/officeart/2005/8/layout/orgChart1"/>
    <dgm:cxn modelId="{D980D48B-1BC7-4A2A-84CC-938F48F70315}" type="presParOf" srcId="{CABF170F-79FF-4F59-9D93-0FFD13C844AB}" destId="{2174EFA1-D68A-496B-966E-FB2BF9166449}" srcOrd="0" destOrd="0" presId="urn:microsoft.com/office/officeart/2005/8/layout/orgChart1"/>
    <dgm:cxn modelId="{06546215-BADE-455B-AFC7-0E87F0D1F81F}" type="presParOf" srcId="{CABF170F-79FF-4F59-9D93-0FFD13C844AB}" destId="{0F45CFCB-185A-4A23-9B6B-B166CFE97B4D}" srcOrd="1" destOrd="0" presId="urn:microsoft.com/office/officeart/2005/8/layout/orgChart1"/>
    <dgm:cxn modelId="{CEBBD747-5C5B-4DBE-9B59-95410D460475}" type="presParOf" srcId="{6FED1494-4032-4349-90E0-07B63613F9B9}" destId="{8FC02033-9E55-47D7-A743-5867A3825CC0}" srcOrd="1" destOrd="0" presId="urn:microsoft.com/office/officeart/2005/8/layout/orgChart1"/>
    <dgm:cxn modelId="{CE17BC5A-FB08-4797-BB59-65CAE70337DE}" type="presParOf" srcId="{8FC02033-9E55-47D7-A743-5867A3825CC0}" destId="{5DC5D0FD-98C1-43A2-92A9-DE4BD75E31C9}" srcOrd="0" destOrd="0" presId="urn:microsoft.com/office/officeart/2005/8/layout/orgChart1"/>
    <dgm:cxn modelId="{BC75E5CF-3AF4-4A96-BD33-27D038DC63B0}" type="presParOf" srcId="{8FC02033-9E55-47D7-A743-5867A3825CC0}" destId="{2C3481B6-F5B2-43DC-B266-01A649370742}" srcOrd="1" destOrd="0" presId="urn:microsoft.com/office/officeart/2005/8/layout/orgChart1"/>
    <dgm:cxn modelId="{D18994D2-F6D8-418C-AAB5-4F09C74B5677}" type="presParOf" srcId="{2C3481B6-F5B2-43DC-B266-01A649370742}" destId="{0330DF14-BCEC-4CDA-A7DE-491E78B439C3}" srcOrd="0" destOrd="0" presId="urn:microsoft.com/office/officeart/2005/8/layout/orgChart1"/>
    <dgm:cxn modelId="{55A9C551-DF43-4CA4-8FE5-6CB0D92D4763}" type="presParOf" srcId="{0330DF14-BCEC-4CDA-A7DE-491E78B439C3}" destId="{A563DA11-3789-4F44-8129-7E8F0B79FC0B}" srcOrd="0" destOrd="0" presId="urn:microsoft.com/office/officeart/2005/8/layout/orgChart1"/>
    <dgm:cxn modelId="{B2833126-91E0-411F-ACAB-22799172F4ED}" type="presParOf" srcId="{0330DF14-BCEC-4CDA-A7DE-491E78B439C3}" destId="{16120E46-CAE6-4E09-90A9-C5992FB61524}" srcOrd="1" destOrd="0" presId="urn:microsoft.com/office/officeart/2005/8/layout/orgChart1"/>
    <dgm:cxn modelId="{FA3133F2-DBE8-4B10-B37D-172FD881794A}" type="presParOf" srcId="{2C3481B6-F5B2-43DC-B266-01A649370742}" destId="{258F1558-666B-4149-B522-4EC0C5FBE447}" srcOrd="1" destOrd="0" presId="urn:microsoft.com/office/officeart/2005/8/layout/orgChart1"/>
    <dgm:cxn modelId="{1F8E1EB6-3622-46E7-AC3B-AC751CF2BF1D}" type="presParOf" srcId="{258F1558-666B-4149-B522-4EC0C5FBE447}" destId="{BED90029-10D1-4438-86A3-5F81D1B5F8A4}" srcOrd="0" destOrd="0" presId="urn:microsoft.com/office/officeart/2005/8/layout/orgChart1"/>
    <dgm:cxn modelId="{7032735F-D8BD-41A4-B475-8CD718130F52}" type="presParOf" srcId="{258F1558-666B-4149-B522-4EC0C5FBE447}" destId="{2BA32DEF-835E-4EE2-AFEA-AAB37BF89957}" srcOrd="1" destOrd="0" presId="urn:microsoft.com/office/officeart/2005/8/layout/orgChart1"/>
    <dgm:cxn modelId="{674EF803-61BE-4D29-9615-D40873B2FD66}" type="presParOf" srcId="{2BA32DEF-835E-4EE2-AFEA-AAB37BF89957}" destId="{3A11426F-C234-4F09-92F5-444E1248CA46}" srcOrd="0" destOrd="0" presId="urn:microsoft.com/office/officeart/2005/8/layout/orgChart1"/>
    <dgm:cxn modelId="{CBAF604D-AD1D-474E-B17B-795FA431DD33}" type="presParOf" srcId="{3A11426F-C234-4F09-92F5-444E1248CA46}" destId="{9E5E02F0-C60F-439D-94B1-515D5A5DEC21}" srcOrd="0" destOrd="0" presId="urn:microsoft.com/office/officeart/2005/8/layout/orgChart1"/>
    <dgm:cxn modelId="{968D4A6D-8321-42F2-9D6E-D74D1F1A72E4}" type="presParOf" srcId="{3A11426F-C234-4F09-92F5-444E1248CA46}" destId="{8E889351-FB0A-4850-9215-7BA3FFC390C4}" srcOrd="1" destOrd="0" presId="urn:microsoft.com/office/officeart/2005/8/layout/orgChart1"/>
    <dgm:cxn modelId="{0EE66588-7D1F-4DFA-A8D8-36657066D763}" type="presParOf" srcId="{2BA32DEF-835E-4EE2-AFEA-AAB37BF89957}" destId="{AD0F1A54-998D-4391-8E4A-8A9DA844672B}" srcOrd="1" destOrd="0" presId="urn:microsoft.com/office/officeart/2005/8/layout/orgChart1"/>
    <dgm:cxn modelId="{97C92DC0-1E0E-4677-8CDA-BE7DFEDC06FC}" type="presParOf" srcId="{2BA32DEF-835E-4EE2-AFEA-AAB37BF89957}" destId="{328424E0-6B84-45CD-85B8-78B47CAC490F}" srcOrd="2" destOrd="0" presId="urn:microsoft.com/office/officeart/2005/8/layout/orgChart1"/>
    <dgm:cxn modelId="{6DC9A609-1F9F-4879-9250-2CFB71A02BEB}" type="presParOf" srcId="{258F1558-666B-4149-B522-4EC0C5FBE447}" destId="{D0526E03-0A9E-4A12-B6C6-6798400AFC24}" srcOrd="2" destOrd="0" presId="urn:microsoft.com/office/officeart/2005/8/layout/orgChart1"/>
    <dgm:cxn modelId="{F11F4CAC-BF03-4FDD-95D4-41D4DAE0B6FF}" type="presParOf" srcId="{258F1558-666B-4149-B522-4EC0C5FBE447}" destId="{46CA0E57-54D3-49A4-9996-19EE15A05AE5}" srcOrd="3" destOrd="0" presId="urn:microsoft.com/office/officeart/2005/8/layout/orgChart1"/>
    <dgm:cxn modelId="{4E090332-752D-4A1C-898F-1580BBCC8E18}" type="presParOf" srcId="{46CA0E57-54D3-49A4-9996-19EE15A05AE5}" destId="{6AAAAD04-3468-4D17-8B77-95A728CBB7B3}" srcOrd="0" destOrd="0" presId="urn:microsoft.com/office/officeart/2005/8/layout/orgChart1"/>
    <dgm:cxn modelId="{3E419AE5-F7E8-406B-95BF-3CB5DC431F82}" type="presParOf" srcId="{6AAAAD04-3468-4D17-8B77-95A728CBB7B3}" destId="{4908FE49-8676-4745-A9F4-976C520A3932}" srcOrd="0" destOrd="0" presId="urn:microsoft.com/office/officeart/2005/8/layout/orgChart1"/>
    <dgm:cxn modelId="{82FA5D9F-2999-440E-8C1A-FC6340352C5C}" type="presParOf" srcId="{6AAAAD04-3468-4D17-8B77-95A728CBB7B3}" destId="{F3573BCC-5367-4774-BEAA-83CEA12D35FA}" srcOrd="1" destOrd="0" presId="urn:microsoft.com/office/officeart/2005/8/layout/orgChart1"/>
    <dgm:cxn modelId="{18402FAE-4B98-4A26-9C0F-B0AE67B8B15C}" type="presParOf" srcId="{46CA0E57-54D3-49A4-9996-19EE15A05AE5}" destId="{4DE073CD-8BA4-4E49-BCE5-45ACDF621481}" srcOrd="1" destOrd="0" presId="urn:microsoft.com/office/officeart/2005/8/layout/orgChart1"/>
    <dgm:cxn modelId="{C4EE3AEA-0774-4201-8F2F-BCBBC6F1C49E}" type="presParOf" srcId="{46CA0E57-54D3-49A4-9996-19EE15A05AE5}" destId="{ACCA28B5-D87D-4ED3-97C8-44D7BFB53F24}" srcOrd="2" destOrd="0" presId="urn:microsoft.com/office/officeart/2005/8/layout/orgChart1"/>
    <dgm:cxn modelId="{621875D9-9760-4D20-B22F-7B15899924E1}" type="presParOf" srcId="{258F1558-666B-4149-B522-4EC0C5FBE447}" destId="{D1605DD1-CB19-46D1-8493-D9E7C37D9077}" srcOrd="4" destOrd="0" presId="urn:microsoft.com/office/officeart/2005/8/layout/orgChart1"/>
    <dgm:cxn modelId="{DCB9E0F3-2F54-457D-AD79-0821C70FF792}" type="presParOf" srcId="{258F1558-666B-4149-B522-4EC0C5FBE447}" destId="{5E0003EE-65F4-4DED-B48C-7F4A270E2634}" srcOrd="5" destOrd="0" presId="urn:microsoft.com/office/officeart/2005/8/layout/orgChart1"/>
    <dgm:cxn modelId="{2E3D3AAB-3FCC-465C-AE38-889E96B4BD87}" type="presParOf" srcId="{5E0003EE-65F4-4DED-B48C-7F4A270E2634}" destId="{4F11A7FD-6DD0-45DE-A89D-FC87D2C0C01D}" srcOrd="0" destOrd="0" presId="urn:microsoft.com/office/officeart/2005/8/layout/orgChart1"/>
    <dgm:cxn modelId="{61A0EBE7-BEDB-420F-9ABA-828648953B38}" type="presParOf" srcId="{4F11A7FD-6DD0-45DE-A89D-FC87D2C0C01D}" destId="{03FDBBCA-48D9-4797-90C4-3ADD5113EFFA}" srcOrd="0" destOrd="0" presId="urn:microsoft.com/office/officeart/2005/8/layout/orgChart1"/>
    <dgm:cxn modelId="{5309A39D-8529-4D31-87BD-85150C7176F9}" type="presParOf" srcId="{4F11A7FD-6DD0-45DE-A89D-FC87D2C0C01D}" destId="{0FD1FDE5-3ABC-4F0A-9DBB-3B43F0E863FE}" srcOrd="1" destOrd="0" presId="urn:microsoft.com/office/officeart/2005/8/layout/orgChart1"/>
    <dgm:cxn modelId="{59BE001F-7CEA-4AD5-ACBE-CB6DB0894801}" type="presParOf" srcId="{5E0003EE-65F4-4DED-B48C-7F4A270E2634}" destId="{EE1F19CF-76BF-4E46-8EB4-3FA55E3F9EB2}" srcOrd="1" destOrd="0" presId="urn:microsoft.com/office/officeart/2005/8/layout/orgChart1"/>
    <dgm:cxn modelId="{495361AF-F4AB-495B-89A3-516CDEE57087}" type="presParOf" srcId="{5E0003EE-65F4-4DED-B48C-7F4A270E2634}" destId="{A94D179A-ABA2-4116-AE6B-F070F4FC6F53}" srcOrd="2" destOrd="0" presId="urn:microsoft.com/office/officeart/2005/8/layout/orgChart1"/>
    <dgm:cxn modelId="{DD370DB1-B741-4194-94AD-0261662638AA}" type="presParOf" srcId="{2C3481B6-F5B2-43DC-B266-01A649370742}" destId="{08F2B075-6178-41BE-B29D-58A530368F92}" srcOrd="2" destOrd="0" presId="urn:microsoft.com/office/officeart/2005/8/layout/orgChart1"/>
    <dgm:cxn modelId="{6B441435-4A2F-452C-AE93-A3E9602D8A75}" type="presParOf" srcId="{8FC02033-9E55-47D7-A743-5867A3825CC0}" destId="{991F24B2-6510-46A4-BE7A-34EA1D32064C}" srcOrd="2" destOrd="0" presId="urn:microsoft.com/office/officeart/2005/8/layout/orgChart1"/>
    <dgm:cxn modelId="{C14AAFBA-B592-4008-8516-A83418C4CFD6}" type="presParOf" srcId="{8FC02033-9E55-47D7-A743-5867A3825CC0}" destId="{5B5EE79A-586D-4076-9A29-3FA7ADDD6D2E}" srcOrd="3" destOrd="0" presId="urn:microsoft.com/office/officeart/2005/8/layout/orgChart1"/>
    <dgm:cxn modelId="{FF4FB397-E0E6-4256-B881-61A4D41D7333}" type="presParOf" srcId="{5B5EE79A-586D-4076-9A29-3FA7ADDD6D2E}" destId="{B53BFAA5-C1C5-4FD0-B410-6BF894DDD5B6}" srcOrd="0" destOrd="0" presId="urn:microsoft.com/office/officeart/2005/8/layout/orgChart1"/>
    <dgm:cxn modelId="{4A79FDCB-D330-450D-8295-81943382D384}" type="presParOf" srcId="{B53BFAA5-C1C5-4FD0-B410-6BF894DDD5B6}" destId="{9C4544F2-E43D-4595-89CC-0785495CA93E}" srcOrd="0" destOrd="0" presId="urn:microsoft.com/office/officeart/2005/8/layout/orgChart1"/>
    <dgm:cxn modelId="{F2F7F08F-F1F0-42E2-A1AD-C987AC1BF902}" type="presParOf" srcId="{B53BFAA5-C1C5-4FD0-B410-6BF894DDD5B6}" destId="{2FF34C57-DDEF-4116-8FD4-1747FDDBB6F1}" srcOrd="1" destOrd="0" presId="urn:microsoft.com/office/officeart/2005/8/layout/orgChart1"/>
    <dgm:cxn modelId="{7FCF877C-67EA-4FEF-BF53-5E234D7C0931}" type="presParOf" srcId="{5B5EE79A-586D-4076-9A29-3FA7ADDD6D2E}" destId="{BFD01919-B95D-414F-831C-C1CA04C45249}" srcOrd="1" destOrd="0" presId="urn:microsoft.com/office/officeart/2005/8/layout/orgChart1"/>
    <dgm:cxn modelId="{24237847-00A7-4718-B488-7199B5A3068E}" type="presParOf" srcId="{BFD01919-B95D-414F-831C-C1CA04C45249}" destId="{AC9EAF26-C49B-4D37-A08F-7FA30FCA16C3}" srcOrd="0" destOrd="0" presId="urn:microsoft.com/office/officeart/2005/8/layout/orgChart1"/>
    <dgm:cxn modelId="{ACBD9E88-C495-45D0-8C52-4DA40DC66FFE}" type="presParOf" srcId="{BFD01919-B95D-414F-831C-C1CA04C45249}" destId="{A87DE52F-E1BC-4BA3-BDDD-A49E24F81237}" srcOrd="1" destOrd="0" presId="urn:microsoft.com/office/officeart/2005/8/layout/orgChart1"/>
    <dgm:cxn modelId="{266C1D9F-0E76-4852-B36F-0340821BE239}" type="presParOf" srcId="{A87DE52F-E1BC-4BA3-BDDD-A49E24F81237}" destId="{F631324E-556D-447B-8087-1CE7A5FAB6D1}" srcOrd="0" destOrd="0" presId="urn:microsoft.com/office/officeart/2005/8/layout/orgChart1"/>
    <dgm:cxn modelId="{83DD4D8C-AF53-48D4-9C5D-FE0BB530F6FC}" type="presParOf" srcId="{F631324E-556D-447B-8087-1CE7A5FAB6D1}" destId="{A9FFEA3C-22FD-49F1-BB51-6B78CE82131C}" srcOrd="0" destOrd="0" presId="urn:microsoft.com/office/officeart/2005/8/layout/orgChart1"/>
    <dgm:cxn modelId="{9FBD8EFC-66BE-4FF6-8CE8-511D94E75335}" type="presParOf" srcId="{F631324E-556D-447B-8087-1CE7A5FAB6D1}" destId="{51B6C50C-3235-465B-8EAE-AB8FA392B075}" srcOrd="1" destOrd="0" presId="urn:microsoft.com/office/officeart/2005/8/layout/orgChart1"/>
    <dgm:cxn modelId="{17B74F4C-FAE4-4BBE-A021-0E3B2D7EDE23}" type="presParOf" srcId="{A87DE52F-E1BC-4BA3-BDDD-A49E24F81237}" destId="{65178076-F859-4417-8728-D5490854CF99}" srcOrd="1" destOrd="0" presId="urn:microsoft.com/office/officeart/2005/8/layout/orgChart1"/>
    <dgm:cxn modelId="{41F52CEE-6EB8-4DCA-9F3E-7A4EB82D2B9A}" type="presParOf" srcId="{A87DE52F-E1BC-4BA3-BDDD-A49E24F81237}" destId="{2785F56D-02DE-42AB-95B7-32B350AA0D8D}" srcOrd="2" destOrd="0" presId="urn:microsoft.com/office/officeart/2005/8/layout/orgChart1"/>
    <dgm:cxn modelId="{8480E8D2-DEEE-42E8-ABFE-61674642DC99}" type="presParOf" srcId="{BFD01919-B95D-414F-831C-C1CA04C45249}" destId="{D98146E1-C021-450C-B79B-1AFB70049327}" srcOrd="2" destOrd="0" presId="urn:microsoft.com/office/officeart/2005/8/layout/orgChart1"/>
    <dgm:cxn modelId="{25C087D7-2D82-4B89-8417-F565E70124EB}" type="presParOf" srcId="{BFD01919-B95D-414F-831C-C1CA04C45249}" destId="{418A631C-34A8-4B0F-BC83-0867DDE26872}" srcOrd="3" destOrd="0" presId="urn:microsoft.com/office/officeart/2005/8/layout/orgChart1"/>
    <dgm:cxn modelId="{1760AF40-D57B-4FF8-A212-0C7F18D0D856}" type="presParOf" srcId="{418A631C-34A8-4B0F-BC83-0867DDE26872}" destId="{3A7258AA-E69C-48F8-8631-2FB6AA40ADD4}" srcOrd="0" destOrd="0" presId="urn:microsoft.com/office/officeart/2005/8/layout/orgChart1"/>
    <dgm:cxn modelId="{05264A82-0D97-4F8F-91F0-7782F2D1015E}" type="presParOf" srcId="{3A7258AA-E69C-48F8-8631-2FB6AA40ADD4}" destId="{EE28FF46-51D9-4ACC-B428-8D4155234E31}" srcOrd="0" destOrd="0" presId="urn:microsoft.com/office/officeart/2005/8/layout/orgChart1"/>
    <dgm:cxn modelId="{57018168-A1A4-4ED4-A4EC-34FE4662F13F}" type="presParOf" srcId="{3A7258AA-E69C-48F8-8631-2FB6AA40ADD4}" destId="{2CCEB352-34C6-4939-9829-C373465D66FC}" srcOrd="1" destOrd="0" presId="urn:microsoft.com/office/officeart/2005/8/layout/orgChart1"/>
    <dgm:cxn modelId="{44AA0A71-1ECC-4388-A17F-D94F681B9CDA}" type="presParOf" srcId="{418A631C-34A8-4B0F-BC83-0867DDE26872}" destId="{0A1D9854-38CF-4240-8983-C5FBEEF0650C}" srcOrd="1" destOrd="0" presId="urn:microsoft.com/office/officeart/2005/8/layout/orgChart1"/>
    <dgm:cxn modelId="{F8793402-F184-45C9-9E28-E26B1C99FABE}" type="presParOf" srcId="{418A631C-34A8-4B0F-BC83-0867DDE26872}" destId="{73649FF5-3C67-412A-8F98-1D3EB29DCA7D}" srcOrd="2" destOrd="0" presId="urn:microsoft.com/office/officeart/2005/8/layout/orgChart1"/>
    <dgm:cxn modelId="{F39A0408-100F-4311-A7C9-A1E2A9D49715}" type="presParOf" srcId="{BFD01919-B95D-414F-831C-C1CA04C45249}" destId="{91DFAD83-49B0-4B05-A874-6D74A6E1CD93}" srcOrd="4" destOrd="0" presId="urn:microsoft.com/office/officeart/2005/8/layout/orgChart1"/>
    <dgm:cxn modelId="{8A19257B-BA5B-499E-8AF6-FFCD52D75442}" type="presParOf" srcId="{BFD01919-B95D-414F-831C-C1CA04C45249}" destId="{279B93B7-5D87-49BB-BDF3-F7B2E23077B5}" srcOrd="5" destOrd="0" presId="urn:microsoft.com/office/officeart/2005/8/layout/orgChart1"/>
    <dgm:cxn modelId="{6D308D82-D9B0-4E07-A386-17FFDD587A02}" type="presParOf" srcId="{279B93B7-5D87-49BB-BDF3-F7B2E23077B5}" destId="{AC53E3A4-7FF6-41BA-B58B-1EF34571C4F0}" srcOrd="0" destOrd="0" presId="urn:microsoft.com/office/officeart/2005/8/layout/orgChart1"/>
    <dgm:cxn modelId="{BFF25C3D-4CF5-4632-9DD2-BBE61C9A8C04}" type="presParOf" srcId="{AC53E3A4-7FF6-41BA-B58B-1EF34571C4F0}" destId="{6BC71C38-9E49-4AD1-867B-430A1FC13BEB}" srcOrd="0" destOrd="0" presId="urn:microsoft.com/office/officeart/2005/8/layout/orgChart1"/>
    <dgm:cxn modelId="{5218AA40-3110-4331-BACA-2F4EBD7750F3}" type="presParOf" srcId="{AC53E3A4-7FF6-41BA-B58B-1EF34571C4F0}" destId="{34E93518-9C2B-412C-8735-D6B20766B62F}" srcOrd="1" destOrd="0" presId="urn:microsoft.com/office/officeart/2005/8/layout/orgChart1"/>
    <dgm:cxn modelId="{2C0FF0D7-66B9-408E-BA79-5FB6C11A683A}" type="presParOf" srcId="{279B93B7-5D87-49BB-BDF3-F7B2E23077B5}" destId="{172F8E72-CAEF-4688-B11D-EC1B6D83BF42}" srcOrd="1" destOrd="0" presId="urn:microsoft.com/office/officeart/2005/8/layout/orgChart1"/>
    <dgm:cxn modelId="{D9719868-71E0-4522-84EA-5442DB3AF835}" type="presParOf" srcId="{279B93B7-5D87-49BB-BDF3-F7B2E23077B5}" destId="{BC56F6CA-641B-4059-A77C-5E54C90072B1}" srcOrd="2" destOrd="0" presId="urn:microsoft.com/office/officeart/2005/8/layout/orgChart1"/>
    <dgm:cxn modelId="{C0D5359F-B7E9-44CA-B66D-EBDA5BE953B5}" type="presParOf" srcId="{5B5EE79A-586D-4076-9A29-3FA7ADDD6D2E}" destId="{4F985C2A-7080-4399-BFF3-7AD06EBB4F42}" srcOrd="2" destOrd="0" presId="urn:microsoft.com/office/officeart/2005/8/layout/orgChart1"/>
    <dgm:cxn modelId="{F9389D7D-8DFC-433C-A015-6452DA1710F2}" type="presParOf" srcId="{8FC02033-9E55-47D7-A743-5867A3825CC0}" destId="{8C39CC11-AC5A-4AF7-98E2-EE19635AB002}" srcOrd="4" destOrd="0" presId="urn:microsoft.com/office/officeart/2005/8/layout/orgChart1"/>
    <dgm:cxn modelId="{B665CAC7-E356-4DF1-8494-C7D18C8B3894}" type="presParOf" srcId="{8FC02033-9E55-47D7-A743-5867A3825CC0}" destId="{95B942D4-B8C3-4E94-981D-E57656CB2899}" srcOrd="5" destOrd="0" presId="urn:microsoft.com/office/officeart/2005/8/layout/orgChart1"/>
    <dgm:cxn modelId="{BF0C380F-07AE-4CF8-9B21-09B815C475E6}" type="presParOf" srcId="{95B942D4-B8C3-4E94-981D-E57656CB2899}" destId="{70BBB2D1-8321-4766-87F7-E02E8A17DB3F}" srcOrd="0" destOrd="0" presId="urn:microsoft.com/office/officeart/2005/8/layout/orgChart1"/>
    <dgm:cxn modelId="{D136C6FF-E583-49AE-B302-D2AD5CFD3733}" type="presParOf" srcId="{70BBB2D1-8321-4766-87F7-E02E8A17DB3F}" destId="{2306FDC2-2BD1-4C6F-8037-3B7976C0EAF0}" srcOrd="0" destOrd="0" presId="urn:microsoft.com/office/officeart/2005/8/layout/orgChart1"/>
    <dgm:cxn modelId="{24A12095-2583-41DA-9D4C-BD7A39C5AEA8}" type="presParOf" srcId="{70BBB2D1-8321-4766-87F7-E02E8A17DB3F}" destId="{CC8A77C8-2BDF-489B-9D0F-6DDEA26FB360}" srcOrd="1" destOrd="0" presId="urn:microsoft.com/office/officeart/2005/8/layout/orgChart1"/>
    <dgm:cxn modelId="{03920611-85ED-4505-A375-4F3106E09962}" type="presParOf" srcId="{95B942D4-B8C3-4E94-981D-E57656CB2899}" destId="{5FAB50A3-19FC-4978-936C-FD0F6CA0E73E}" srcOrd="1" destOrd="0" presId="urn:microsoft.com/office/officeart/2005/8/layout/orgChart1"/>
    <dgm:cxn modelId="{85899000-9667-43A3-B319-8357C424B189}" type="presParOf" srcId="{5FAB50A3-19FC-4978-936C-FD0F6CA0E73E}" destId="{E231EFCF-3243-4A27-9595-FC5A10CAA945}" srcOrd="0" destOrd="0" presId="urn:microsoft.com/office/officeart/2005/8/layout/orgChart1"/>
    <dgm:cxn modelId="{2FCC55E1-7A7E-48CB-9F56-CDED48E4249B}" type="presParOf" srcId="{5FAB50A3-19FC-4978-936C-FD0F6CA0E73E}" destId="{1F8A5968-8302-47DC-8049-4407EE4FC5B3}" srcOrd="1" destOrd="0" presId="urn:microsoft.com/office/officeart/2005/8/layout/orgChart1"/>
    <dgm:cxn modelId="{3F3B1C39-1A3E-4F09-A645-207571438319}" type="presParOf" srcId="{1F8A5968-8302-47DC-8049-4407EE4FC5B3}" destId="{4B92FEBD-B1B9-4015-A0BB-1B12C8BEB728}" srcOrd="0" destOrd="0" presId="urn:microsoft.com/office/officeart/2005/8/layout/orgChart1"/>
    <dgm:cxn modelId="{9C972C95-A824-470A-985B-FF10D540D74B}" type="presParOf" srcId="{4B92FEBD-B1B9-4015-A0BB-1B12C8BEB728}" destId="{FA25308F-5D16-43E9-A95A-749CB3CB26FF}" srcOrd="0" destOrd="0" presId="urn:microsoft.com/office/officeart/2005/8/layout/orgChart1"/>
    <dgm:cxn modelId="{B8A39413-6FEE-40DC-9572-3DE5B4A3B9E3}" type="presParOf" srcId="{4B92FEBD-B1B9-4015-A0BB-1B12C8BEB728}" destId="{D8F4E227-2894-41F3-BF7B-FAD7D1BBDE7A}" srcOrd="1" destOrd="0" presId="urn:microsoft.com/office/officeart/2005/8/layout/orgChart1"/>
    <dgm:cxn modelId="{6ACBDEE7-F8A4-4C69-94A0-4FD5D4244952}" type="presParOf" srcId="{1F8A5968-8302-47DC-8049-4407EE4FC5B3}" destId="{1678A0C3-5CD0-40B1-9BA9-92D73CA259C6}" srcOrd="1" destOrd="0" presId="urn:microsoft.com/office/officeart/2005/8/layout/orgChart1"/>
    <dgm:cxn modelId="{E1B2D5AF-D2A9-4A33-B49A-ACC0010E392A}" type="presParOf" srcId="{1F8A5968-8302-47DC-8049-4407EE4FC5B3}" destId="{A64F6C5C-7E6E-4559-9C9D-D0629E1FCBE6}" srcOrd="2" destOrd="0" presId="urn:microsoft.com/office/officeart/2005/8/layout/orgChart1"/>
    <dgm:cxn modelId="{9F14BF59-5988-4000-8404-38D4F20EA79A}" type="presParOf" srcId="{5FAB50A3-19FC-4978-936C-FD0F6CA0E73E}" destId="{800CDC5D-D7D0-41FF-971F-703271FD1F4C}" srcOrd="2" destOrd="0" presId="urn:microsoft.com/office/officeart/2005/8/layout/orgChart1"/>
    <dgm:cxn modelId="{666E72F5-E060-4E26-B723-CE9AD6904676}" type="presParOf" srcId="{5FAB50A3-19FC-4978-936C-FD0F6CA0E73E}" destId="{852B7C8A-76C9-450C-91AB-FCB735711D49}" srcOrd="3" destOrd="0" presId="urn:microsoft.com/office/officeart/2005/8/layout/orgChart1"/>
    <dgm:cxn modelId="{98C89D7A-3464-4FF9-8BCF-CCE7FE660696}" type="presParOf" srcId="{852B7C8A-76C9-450C-91AB-FCB735711D49}" destId="{A693B555-9649-4F3A-A5C7-4714D9B72D36}" srcOrd="0" destOrd="0" presId="urn:microsoft.com/office/officeart/2005/8/layout/orgChart1"/>
    <dgm:cxn modelId="{40A09547-2415-422A-B0FC-7CB0DE6A93A3}" type="presParOf" srcId="{A693B555-9649-4F3A-A5C7-4714D9B72D36}" destId="{93FCF430-6B30-49D6-8A13-58B885966672}" srcOrd="0" destOrd="0" presId="urn:microsoft.com/office/officeart/2005/8/layout/orgChart1"/>
    <dgm:cxn modelId="{50A505CE-76CE-4D91-AA0D-9A5BE2A255F5}" type="presParOf" srcId="{A693B555-9649-4F3A-A5C7-4714D9B72D36}" destId="{B8181DDE-DD6D-4FF3-9C3A-E0E2AA246595}" srcOrd="1" destOrd="0" presId="urn:microsoft.com/office/officeart/2005/8/layout/orgChart1"/>
    <dgm:cxn modelId="{E3CD1D62-70DD-4E2A-B01F-9AA0F071D5A1}" type="presParOf" srcId="{852B7C8A-76C9-450C-91AB-FCB735711D49}" destId="{8FDA106D-E155-4401-A3B9-39DB1E6E4303}" srcOrd="1" destOrd="0" presId="urn:microsoft.com/office/officeart/2005/8/layout/orgChart1"/>
    <dgm:cxn modelId="{19520D60-DC75-4EBD-B84D-AC0918FBD95B}" type="presParOf" srcId="{852B7C8A-76C9-450C-91AB-FCB735711D49}" destId="{8D231CB3-0892-4DAA-8DAE-FD9C7D703A0E}" srcOrd="2" destOrd="0" presId="urn:microsoft.com/office/officeart/2005/8/layout/orgChart1"/>
    <dgm:cxn modelId="{892F26F9-E9DC-4599-B361-AF025201C62E}" type="presParOf" srcId="{5FAB50A3-19FC-4978-936C-FD0F6CA0E73E}" destId="{52553408-C1CE-4AA7-86F1-306386322B5C}" srcOrd="4" destOrd="0" presId="urn:microsoft.com/office/officeart/2005/8/layout/orgChart1"/>
    <dgm:cxn modelId="{A388BDC9-3487-4B0B-BC17-2591C38DBAEB}" type="presParOf" srcId="{5FAB50A3-19FC-4978-936C-FD0F6CA0E73E}" destId="{0E431181-EF06-4AF4-8AD3-74F4C6B72526}" srcOrd="5" destOrd="0" presId="urn:microsoft.com/office/officeart/2005/8/layout/orgChart1"/>
    <dgm:cxn modelId="{C2F166AC-7FB6-4008-8302-558706C78792}" type="presParOf" srcId="{0E431181-EF06-4AF4-8AD3-74F4C6B72526}" destId="{D631E937-9B78-41F3-B89F-46D532E9C3DF}" srcOrd="0" destOrd="0" presId="urn:microsoft.com/office/officeart/2005/8/layout/orgChart1"/>
    <dgm:cxn modelId="{6D0F6873-86CC-40FA-97B3-CEB86E946722}" type="presParOf" srcId="{D631E937-9B78-41F3-B89F-46D532E9C3DF}" destId="{21A530DE-9DE3-475C-B48F-540D4C9AC2A9}" srcOrd="0" destOrd="0" presId="urn:microsoft.com/office/officeart/2005/8/layout/orgChart1"/>
    <dgm:cxn modelId="{9CAAAB1B-18E0-4E7E-9795-55027366C9AB}" type="presParOf" srcId="{D631E937-9B78-41F3-B89F-46D532E9C3DF}" destId="{30C2136E-5473-4025-B229-F220C03AA403}" srcOrd="1" destOrd="0" presId="urn:microsoft.com/office/officeart/2005/8/layout/orgChart1"/>
    <dgm:cxn modelId="{22F5F85E-7F6A-4243-9AB3-3B098A0E528F}" type="presParOf" srcId="{0E431181-EF06-4AF4-8AD3-74F4C6B72526}" destId="{38E7328F-01C6-434A-BA78-4CEDA3128A42}" srcOrd="1" destOrd="0" presId="urn:microsoft.com/office/officeart/2005/8/layout/orgChart1"/>
    <dgm:cxn modelId="{9160093F-E88A-4CA5-BAC5-31877A89DBEA}" type="presParOf" srcId="{0E431181-EF06-4AF4-8AD3-74F4C6B72526}" destId="{9AD93C68-6CE1-4368-9B6D-64D38C7A9ABF}" srcOrd="2" destOrd="0" presId="urn:microsoft.com/office/officeart/2005/8/layout/orgChart1"/>
    <dgm:cxn modelId="{0F08F652-5251-424D-AABA-0604C084B94F}" type="presParOf" srcId="{95B942D4-B8C3-4E94-981D-E57656CB2899}" destId="{9E10AC45-407F-488A-ACF9-DE42DCF4D9CF}" srcOrd="2" destOrd="0" presId="urn:microsoft.com/office/officeart/2005/8/layout/orgChart1"/>
    <dgm:cxn modelId="{0E961DC2-505D-40F1-8E2F-C06A59146406}" type="presParOf" srcId="{6FED1494-4032-4349-90E0-07B63613F9B9}" destId="{54D3FF36-7023-41A3-8B0B-6F079E604B6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2553408-C1CE-4AA7-86F1-306386322B5C}">
      <dsp:nvSpPr>
        <dsp:cNvPr id="0" name=""/>
        <dsp:cNvSpPr/>
      </dsp:nvSpPr>
      <dsp:spPr>
        <a:xfrm>
          <a:off x="3921036" y="1375440"/>
          <a:ext cx="170353" cy="21350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35091"/>
              </a:lnTo>
              <a:lnTo>
                <a:pt x="170353" y="2135091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0CDC5D-D7D0-41FF-971F-703271FD1F4C}">
      <dsp:nvSpPr>
        <dsp:cNvPr id="0" name=""/>
        <dsp:cNvSpPr/>
      </dsp:nvSpPr>
      <dsp:spPr>
        <a:xfrm>
          <a:off x="3921036" y="1375440"/>
          <a:ext cx="170353" cy="13287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8753"/>
              </a:lnTo>
              <a:lnTo>
                <a:pt x="170353" y="1328753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31EFCF-3243-4A27-9595-FC5A10CAA945}">
      <dsp:nvSpPr>
        <dsp:cNvPr id="0" name=""/>
        <dsp:cNvSpPr/>
      </dsp:nvSpPr>
      <dsp:spPr>
        <a:xfrm>
          <a:off x="3921036" y="1375440"/>
          <a:ext cx="170353" cy="5224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2416"/>
              </a:lnTo>
              <a:lnTo>
                <a:pt x="170353" y="522416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39CC11-AC5A-4AF7-98E2-EE19635AB002}">
      <dsp:nvSpPr>
        <dsp:cNvPr id="0" name=""/>
        <dsp:cNvSpPr/>
      </dsp:nvSpPr>
      <dsp:spPr>
        <a:xfrm>
          <a:off x="3001130" y="569102"/>
          <a:ext cx="1374181" cy="2384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9247"/>
              </a:lnTo>
              <a:lnTo>
                <a:pt x="1374181" y="119247"/>
              </a:lnTo>
              <a:lnTo>
                <a:pt x="1374181" y="238494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DFAD83-49B0-4B05-A874-6D74A6E1CD93}">
      <dsp:nvSpPr>
        <dsp:cNvPr id="0" name=""/>
        <dsp:cNvSpPr/>
      </dsp:nvSpPr>
      <dsp:spPr>
        <a:xfrm>
          <a:off x="2546855" y="1375440"/>
          <a:ext cx="170353" cy="21350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35091"/>
              </a:lnTo>
              <a:lnTo>
                <a:pt x="170353" y="2135091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8146E1-C021-450C-B79B-1AFB70049327}">
      <dsp:nvSpPr>
        <dsp:cNvPr id="0" name=""/>
        <dsp:cNvSpPr/>
      </dsp:nvSpPr>
      <dsp:spPr>
        <a:xfrm>
          <a:off x="2546855" y="1375440"/>
          <a:ext cx="170353" cy="13287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8753"/>
              </a:lnTo>
              <a:lnTo>
                <a:pt x="170353" y="1328753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9EAF26-C49B-4D37-A08F-7FA30FCA16C3}">
      <dsp:nvSpPr>
        <dsp:cNvPr id="0" name=""/>
        <dsp:cNvSpPr/>
      </dsp:nvSpPr>
      <dsp:spPr>
        <a:xfrm>
          <a:off x="2546855" y="1375440"/>
          <a:ext cx="170353" cy="5224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2416"/>
              </a:lnTo>
              <a:lnTo>
                <a:pt x="170353" y="522416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1F24B2-6510-46A4-BE7A-34EA1D32064C}">
      <dsp:nvSpPr>
        <dsp:cNvPr id="0" name=""/>
        <dsp:cNvSpPr/>
      </dsp:nvSpPr>
      <dsp:spPr>
        <a:xfrm>
          <a:off x="2955410" y="569102"/>
          <a:ext cx="91440" cy="23849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8494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605DD1-CB19-46D1-8493-D9E7C37D9077}">
      <dsp:nvSpPr>
        <dsp:cNvPr id="0" name=""/>
        <dsp:cNvSpPr/>
      </dsp:nvSpPr>
      <dsp:spPr>
        <a:xfrm>
          <a:off x="1172673" y="1375440"/>
          <a:ext cx="170353" cy="21350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35091"/>
              </a:lnTo>
              <a:lnTo>
                <a:pt x="170353" y="2135091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526E03-0A9E-4A12-B6C6-6798400AFC24}">
      <dsp:nvSpPr>
        <dsp:cNvPr id="0" name=""/>
        <dsp:cNvSpPr/>
      </dsp:nvSpPr>
      <dsp:spPr>
        <a:xfrm>
          <a:off x="1172673" y="1375440"/>
          <a:ext cx="170353" cy="13287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8753"/>
              </a:lnTo>
              <a:lnTo>
                <a:pt x="170353" y="1328753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D90029-10D1-4438-86A3-5F81D1B5F8A4}">
      <dsp:nvSpPr>
        <dsp:cNvPr id="0" name=""/>
        <dsp:cNvSpPr/>
      </dsp:nvSpPr>
      <dsp:spPr>
        <a:xfrm>
          <a:off x="1172673" y="1375440"/>
          <a:ext cx="170353" cy="5224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2416"/>
              </a:lnTo>
              <a:lnTo>
                <a:pt x="170353" y="522416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C5D0FD-98C1-43A2-92A9-DE4BD75E31C9}">
      <dsp:nvSpPr>
        <dsp:cNvPr id="0" name=""/>
        <dsp:cNvSpPr/>
      </dsp:nvSpPr>
      <dsp:spPr>
        <a:xfrm>
          <a:off x="1626948" y="569102"/>
          <a:ext cx="1374181" cy="238494"/>
        </a:xfrm>
        <a:custGeom>
          <a:avLst/>
          <a:gdLst/>
          <a:ahLst/>
          <a:cxnLst/>
          <a:rect l="0" t="0" r="0" b="0"/>
          <a:pathLst>
            <a:path>
              <a:moveTo>
                <a:pt x="1374181" y="0"/>
              </a:moveTo>
              <a:lnTo>
                <a:pt x="1374181" y="119247"/>
              </a:lnTo>
              <a:lnTo>
                <a:pt x="0" y="119247"/>
              </a:lnTo>
              <a:lnTo>
                <a:pt x="0" y="238494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74EFA1-D68A-496B-966E-FB2BF9166449}">
      <dsp:nvSpPr>
        <dsp:cNvPr id="0" name=""/>
        <dsp:cNvSpPr/>
      </dsp:nvSpPr>
      <dsp:spPr>
        <a:xfrm>
          <a:off x="2433286" y="1258"/>
          <a:ext cx="1135687" cy="56784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latin typeface="Arial" panose="020B0604020202020204" pitchFamily="34" charset="0"/>
              <a:cs typeface="Arial" panose="020B0604020202020204" pitchFamily="34" charset="0"/>
            </a:rPr>
            <a:t>Project Coordinator </a:t>
          </a:r>
        </a:p>
      </dsp:txBody>
      <dsp:txXfrm>
        <a:off x="2433286" y="1258"/>
        <a:ext cx="1135687" cy="567843"/>
      </dsp:txXfrm>
    </dsp:sp>
    <dsp:sp modelId="{A563DA11-3789-4F44-8129-7E8F0B79FC0B}">
      <dsp:nvSpPr>
        <dsp:cNvPr id="0" name=""/>
        <dsp:cNvSpPr/>
      </dsp:nvSpPr>
      <dsp:spPr>
        <a:xfrm>
          <a:off x="1059105" y="807596"/>
          <a:ext cx="1135687" cy="56784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>
              <a:latin typeface="Arial" panose="020B0604020202020204" pitchFamily="34" charset="0"/>
              <a:cs typeface="Arial" panose="020B0604020202020204" pitchFamily="34" charset="0"/>
            </a:rPr>
            <a:t>Manager Academics</a:t>
          </a:r>
        </a:p>
      </dsp:txBody>
      <dsp:txXfrm>
        <a:off x="1059105" y="807596"/>
        <a:ext cx="1135687" cy="567843"/>
      </dsp:txXfrm>
    </dsp:sp>
    <dsp:sp modelId="{9E5E02F0-C60F-439D-94B1-515D5A5DEC21}">
      <dsp:nvSpPr>
        <dsp:cNvPr id="0" name=""/>
        <dsp:cNvSpPr/>
      </dsp:nvSpPr>
      <dsp:spPr>
        <a:xfrm>
          <a:off x="1343026" y="1613934"/>
          <a:ext cx="1135687" cy="56784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Arial" panose="020B0604020202020204" pitchFamily="34" charset="0"/>
              <a:cs typeface="Arial" panose="020B0604020202020204" pitchFamily="34" charset="0"/>
            </a:rPr>
            <a:t>Position __</a:t>
          </a:r>
        </a:p>
      </dsp:txBody>
      <dsp:txXfrm>
        <a:off x="1343026" y="1613934"/>
        <a:ext cx="1135687" cy="567843"/>
      </dsp:txXfrm>
    </dsp:sp>
    <dsp:sp modelId="{4908FE49-8676-4745-A9F4-976C520A3932}">
      <dsp:nvSpPr>
        <dsp:cNvPr id="0" name=""/>
        <dsp:cNvSpPr/>
      </dsp:nvSpPr>
      <dsp:spPr>
        <a:xfrm>
          <a:off x="1343026" y="2420272"/>
          <a:ext cx="1135687" cy="56784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Arial" panose="020B0604020202020204" pitchFamily="34" charset="0"/>
              <a:cs typeface="Arial" panose="020B0604020202020204" pitchFamily="34" charset="0"/>
            </a:rPr>
            <a:t>Position __</a:t>
          </a:r>
        </a:p>
      </dsp:txBody>
      <dsp:txXfrm>
        <a:off x="1343026" y="2420272"/>
        <a:ext cx="1135687" cy="567843"/>
      </dsp:txXfrm>
    </dsp:sp>
    <dsp:sp modelId="{03FDBBCA-48D9-4797-90C4-3ADD5113EFFA}">
      <dsp:nvSpPr>
        <dsp:cNvPr id="0" name=""/>
        <dsp:cNvSpPr/>
      </dsp:nvSpPr>
      <dsp:spPr>
        <a:xfrm>
          <a:off x="1343026" y="3226610"/>
          <a:ext cx="1135687" cy="56784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Arial" panose="020B0604020202020204" pitchFamily="34" charset="0"/>
              <a:cs typeface="Arial" panose="020B0604020202020204" pitchFamily="34" charset="0"/>
            </a:rPr>
            <a:t>Position __</a:t>
          </a:r>
        </a:p>
      </dsp:txBody>
      <dsp:txXfrm>
        <a:off x="1343026" y="3226610"/>
        <a:ext cx="1135687" cy="567843"/>
      </dsp:txXfrm>
    </dsp:sp>
    <dsp:sp modelId="{9C4544F2-E43D-4595-89CC-0785495CA93E}">
      <dsp:nvSpPr>
        <dsp:cNvPr id="0" name=""/>
        <dsp:cNvSpPr/>
      </dsp:nvSpPr>
      <dsp:spPr>
        <a:xfrm>
          <a:off x="2433286" y="807596"/>
          <a:ext cx="1135687" cy="56784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>
              <a:latin typeface="Arial" panose="020B0604020202020204" pitchFamily="34" charset="0"/>
              <a:cs typeface="Arial" panose="020B0604020202020204" pitchFamily="34" charset="0"/>
            </a:rPr>
            <a:t>Manager Admin &amp; Finance</a:t>
          </a:r>
        </a:p>
      </dsp:txBody>
      <dsp:txXfrm>
        <a:off x="2433286" y="807596"/>
        <a:ext cx="1135687" cy="567843"/>
      </dsp:txXfrm>
    </dsp:sp>
    <dsp:sp modelId="{A9FFEA3C-22FD-49F1-BB51-6B78CE82131C}">
      <dsp:nvSpPr>
        <dsp:cNvPr id="0" name=""/>
        <dsp:cNvSpPr/>
      </dsp:nvSpPr>
      <dsp:spPr>
        <a:xfrm>
          <a:off x="2717208" y="1613934"/>
          <a:ext cx="1135687" cy="56784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Arial" panose="020B0604020202020204" pitchFamily="34" charset="0"/>
              <a:cs typeface="Arial" panose="020B0604020202020204" pitchFamily="34" charset="0"/>
            </a:rPr>
            <a:t>Position __</a:t>
          </a:r>
        </a:p>
      </dsp:txBody>
      <dsp:txXfrm>
        <a:off x="2717208" y="1613934"/>
        <a:ext cx="1135687" cy="567843"/>
      </dsp:txXfrm>
    </dsp:sp>
    <dsp:sp modelId="{EE28FF46-51D9-4ACC-B428-8D4155234E31}">
      <dsp:nvSpPr>
        <dsp:cNvPr id="0" name=""/>
        <dsp:cNvSpPr/>
      </dsp:nvSpPr>
      <dsp:spPr>
        <a:xfrm>
          <a:off x="2717208" y="2420272"/>
          <a:ext cx="1135687" cy="56784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Arial" panose="020B0604020202020204" pitchFamily="34" charset="0"/>
              <a:cs typeface="Arial" panose="020B0604020202020204" pitchFamily="34" charset="0"/>
            </a:rPr>
            <a:t>Position __</a:t>
          </a:r>
        </a:p>
      </dsp:txBody>
      <dsp:txXfrm>
        <a:off x="2717208" y="2420272"/>
        <a:ext cx="1135687" cy="567843"/>
      </dsp:txXfrm>
    </dsp:sp>
    <dsp:sp modelId="{6BC71C38-9E49-4AD1-867B-430A1FC13BEB}">
      <dsp:nvSpPr>
        <dsp:cNvPr id="0" name=""/>
        <dsp:cNvSpPr/>
      </dsp:nvSpPr>
      <dsp:spPr>
        <a:xfrm>
          <a:off x="2717208" y="3226610"/>
          <a:ext cx="1135687" cy="56784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Arial" panose="020B0604020202020204" pitchFamily="34" charset="0"/>
              <a:cs typeface="Arial" panose="020B0604020202020204" pitchFamily="34" charset="0"/>
            </a:rPr>
            <a:t>Position __ </a:t>
          </a:r>
        </a:p>
      </dsp:txBody>
      <dsp:txXfrm>
        <a:off x="2717208" y="3226610"/>
        <a:ext cx="1135687" cy="567843"/>
      </dsp:txXfrm>
    </dsp:sp>
    <dsp:sp modelId="{2306FDC2-2BD1-4C6F-8037-3B7976C0EAF0}">
      <dsp:nvSpPr>
        <dsp:cNvPr id="0" name=""/>
        <dsp:cNvSpPr/>
      </dsp:nvSpPr>
      <dsp:spPr>
        <a:xfrm>
          <a:off x="3807467" y="807596"/>
          <a:ext cx="1135687" cy="56784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>
              <a:latin typeface="Arial" panose="020B0604020202020204" pitchFamily="34" charset="0"/>
              <a:cs typeface="Arial" panose="020B0604020202020204" pitchFamily="34" charset="0"/>
            </a:rPr>
            <a:t>Manager Industrial Coordination</a:t>
          </a:r>
        </a:p>
      </dsp:txBody>
      <dsp:txXfrm>
        <a:off x="3807467" y="807596"/>
        <a:ext cx="1135687" cy="567843"/>
      </dsp:txXfrm>
    </dsp:sp>
    <dsp:sp modelId="{FA25308F-5D16-43E9-A95A-749CB3CB26FF}">
      <dsp:nvSpPr>
        <dsp:cNvPr id="0" name=""/>
        <dsp:cNvSpPr/>
      </dsp:nvSpPr>
      <dsp:spPr>
        <a:xfrm>
          <a:off x="4091389" y="1613934"/>
          <a:ext cx="1135687" cy="56784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Arial" panose="020B0604020202020204" pitchFamily="34" charset="0"/>
              <a:cs typeface="Arial" panose="020B0604020202020204" pitchFamily="34" charset="0"/>
            </a:rPr>
            <a:t>Position __</a:t>
          </a:r>
        </a:p>
      </dsp:txBody>
      <dsp:txXfrm>
        <a:off x="4091389" y="1613934"/>
        <a:ext cx="1135687" cy="567843"/>
      </dsp:txXfrm>
    </dsp:sp>
    <dsp:sp modelId="{93FCF430-6B30-49D6-8A13-58B885966672}">
      <dsp:nvSpPr>
        <dsp:cNvPr id="0" name=""/>
        <dsp:cNvSpPr/>
      </dsp:nvSpPr>
      <dsp:spPr>
        <a:xfrm>
          <a:off x="4091389" y="2420272"/>
          <a:ext cx="1135687" cy="56784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Arial" panose="020B0604020202020204" pitchFamily="34" charset="0"/>
              <a:cs typeface="Arial" panose="020B0604020202020204" pitchFamily="34" charset="0"/>
            </a:rPr>
            <a:t>Position __</a:t>
          </a:r>
        </a:p>
      </dsp:txBody>
      <dsp:txXfrm>
        <a:off x="4091389" y="2420272"/>
        <a:ext cx="1135687" cy="567843"/>
      </dsp:txXfrm>
    </dsp:sp>
    <dsp:sp modelId="{21A530DE-9DE3-475C-B48F-540D4C9AC2A9}">
      <dsp:nvSpPr>
        <dsp:cNvPr id="0" name=""/>
        <dsp:cNvSpPr/>
      </dsp:nvSpPr>
      <dsp:spPr>
        <a:xfrm>
          <a:off x="4091389" y="3226610"/>
          <a:ext cx="1135687" cy="56784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Arial" panose="020B0604020202020204" pitchFamily="34" charset="0"/>
              <a:cs typeface="Arial" panose="020B0604020202020204" pitchFamily="34" charset="0"/>
            </a:rPr>
            <a:t>Position __</a:t>
          </a:r>
        </a:p>
      </dsp:txBody>
      <dsp:txXfrm>
        <a:off x="4091389" y="3226610"/>
        <a:ext cx="1135687" cy="5678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Baba, Umar Siddiq GIZ PK</dc:creator>
  <cp:keywords/>
  <dc:description/>
  <cp:lastModifiedBy>Baba, Umar Siddiq GIZ PK</cp:lastModifiedBy>
  <cp:revision>2</cp:revision>
  <dcterms:created xsi:type="dcterms:W3CDTF">2018-08-15T06:23:00Z</dcterms:created>
  <dcterms:modified xsi:type="dcterms:W3CDTF">2018-08-15T06:38:00Z</dcterms:modified>
</cp:coreProperties>
</file>